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kern w:val="0"/>
          <w:sz w:val="48"/>
          <w:szCs w:val="43"/>
        </w:rPr>
      </w:pPr>
    </w:p>
    <w:p>
      <w:pPr>
        <w:jc w:val="center"/>
        <w:rPr>
          <w:rFonts w:hint="eastAsia" w:ascii="宋体"/>
          <w:b/>
          <w:bCs/>
          <w:kern w:val="0"/>
          <w:sz w:val="48"/>
          <w:szCs w:val="43"/>
        </w:rPr>
      </w:pPr>
      <w:r>
        <w:rPr>
          <w:rFonts w:hint="eastAsia" w:ascii="宋体"/>
          <w:b/>
          <w:bCs/>
          <w:kern w:val="0"/>
          <w:sz w:val="48"/>
          <w:szCs w:val="43"/>
        </w:rPr>
        <w:t>莆田市第一医院</w:t>
      </w:r>
    </w:p>
    <w:p>
      <w:pPr>
        <w:jc w:val="center"/>
        <w:rPr>
          <w:rFonts w:ascii="宋体"/>
          <w:b/>
          <w:bCs/>
          <w:kern w:val="0"/>
          <w:sz w:val="48"/>
          <w:szCs w:val="43"/>
        </w:rPr>
      </w:pPr>
      <w:r>
        <w:rPr>
          <w:rFonts w:hint="eastAsia" w:ascii="宋体"/>
          <w:b/>
          <w:bCs/>
          <w:kern w:val="0"/>
          <w:sz w:val="48"/>
          <w:szCs w:val="43"/>
        </w:rPr>
        <w:t>岗位应聘个人简历</w:t>
      </w:r>
    </w:p>
    <w:p>
      <w:pPr>
        <w:jc w:val="center"/>
        <w:rPr>
          <w:rFonts w:ascii="宋体"/>
          <w:b/>
          <w:bCs/>
          <w:kern w:val="0"/>
          <w:sz w:val="43"/>
          <w:szCs w:val="43"/>
        </w:rPr>
      </w:pPr>
    </w:p>
    <w:p>
      <w:pPr>
        <w:jc w:val="center"/>
        <w:rPr>
          <w:rFonts w:hint="eastAsia" w:ascii="宋体"/>
          <w:b/>
          <w:bCs/>
          <w:kern w:val="0"/>
          <w:sz w:val="28"/>
          <w:szCs w:val="43"/>
        </w:rPr>
      </w:pPr>
    </w:p>
    <w:p>
      <w:pPr>
        <w:jc w:val="center"/>
        <w:rPr>
          <w:rFonts w:hint="eastAsia" w:ascii="宋体"/>
          <w:b/>
          <w:bCs/>
          <w:kern w:val="0"/>
          <w:sz w:val="28"/>
          <w:szCs w:val="43"/>
        </w:rPr>
      </w:pPr>
    </w:p>
    <w:p>
      <w:pPr>
        <w:widowControl/>
        <w:autoSpaceDE w:val="0"/>
        <w:autoSpaceDN w:val="0"/>
        <w:adjustRightInd w:val="0"/>
        <w:ind w:left="424" w:leftChars="202" w:firstLine="900" w:firstLineChars="450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0pt;margin-top:23.4pt;height:0pt;width:207pt;z-index:251659264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DZaa9YAAAAJAQAADwAAAAAAAAABACAAAAAiAAAAZHJz&#10;L2Rvd25yZXYueG1sUEsBAhQAFAAAAAgAh07iQMfbeLz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姓</w:t>
      </w:r>
      <w:r>
        <w:rPr>
          <w:rFonts w:ascii="宋体"/>
          <w:kern w:val="0"/>
          <w:sz w:val="28"/>
          <w:szCs w:val="21"/>
        </w:rPr>
        <w:t xml:space="preserve">          </w:t>
      </w:r>
      <w:r>
        <w:rPr>
          <w:rFonts w:hint="eastAsia" w:ascii="宋体"/>
          <w:kern w:val="0"/>
          <w:sz w:val="28"/>
          <w:szCs w:val="21"/>
        </w:rPr>
        <w:t>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</w:t>
      </w:r>
    </w:p>
    <w:p>
      <w:pPr>
        <w:widowControl/>
        <w:autoSpaceDE w:val="0"/>
        <w:autoSpaceDN w:val="0"/>
        <w:adjustRightInd w:val="0"/>
        <w:ind w:firstLine="1324" w:firstLineChars="662"/>
        <w:rPr>
          <w:rFonts w:hint="eastAsia" w:ascii="宋体" w:eastAsia="宋体"/>
          <w:kern w:val="0"/>
          <w:sz w:val="28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80pt;margin-top:23.4pt;height:0pt;width:207pt;z-index:251666432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2WmvWAAAACQEAAA8AAAAAAAAAAQAgAAAAIgAAAGRy&#10;cy9kb3ducmV2LnhtbFBLAQIUABQAAAAIAIdO4kBcsuC1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应  聘  岗  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</w:t>
      </w:r>
    </w:p>
    <w:p>
      <w:pPr>
        <w:widowControl/>
        <w:autoSpaceDE w:val="0"/>
        <w:autoSpaceDN w:val="0"/>
        <w:adjustRightInd w:val="0"/>
        <w:ind w:firstLine="1300" w:firstLineChars="650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0pt;margin-top:23.4pt;height:0pt;width:207pt;z-index:251660288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2WmvWAAAACQEAAA8AAAAAAAAAAQAgAAAAIgAAAGRy&#10;cy9kb3ducmV2LnhtbFBLAQIUABQAAAAIAIdO4kAgMpEv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最高学历 /学位：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 w:val="28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80pt;margin-top:23.4pt;height:0pt;width:207pt;z-index:251661312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2WmvWAAAACQEAAA8AAAAAAAAAAQAgAAAAIgAAAGRy&#10;cy9kb3ducmV2LnhtbFBLAQIUABQAAAAIAIdO4kBTLUkb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毕  业  学  校：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180pt;margin-top:23.4pt;height:0pt;width:207pt;z-index:251663360;mso-width-relative:page;mso-height-relative:page;" filled="f" stroked="t" coordsize="21600,21600" o:gfxdata="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gpy31gAAAAkBAAAPAAAAAAAAAAEAIAAA&#10;ACIAAABkcnMvZG93bnJldi54bWxQSwECFAAUAAAACACHTuJAjOLMttUBAACX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毕  业  专  业：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80pt;margin-top:23.4pt;height:0pt;width:207pt;z-index:251662336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2WmvWAAAACQEAAA8AAAAAAAAAAQAgAAAAIgAAAGRy&#10;cy9kb3ducmV2LnhtbFBLAQIUABQAAAAIAIdO4kDVIZ2A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毕  业  时  间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80pt;margin-top:23.4pt;height:0pt;width:207pt;z-index:251664384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2WmvWAAAACQEAAA8AAAAAAAAAAQAgAAAAIgAAAGRy&#10;cy9kb3ducmV2LnhtbFBLAQIUABQAAAAIAIdO4kCx3GbO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联  系  电  话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80pt;margin-top:23.4pt;height:0pt;width:207pt;z-index:251665408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DZaa9YAAAAJAQAADwAAAAAAAAABACAAAAAiAAAAZHJz&#10;L2Rvd25yZXYueG1sUEsBAhQAFAAAAAgAh07iQL5DFB7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电  子  邮  箱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</w:t>
      </w:r>
    </w:p>
    <w:p>
      <w:pPr>
        <w:widowControl/>
        <w:autoSpaceDE w:val="0"/>
        <w:autoSpaceDN w:val="0"/>
        <w:adjustRightInd w:val="0"/>
        <w:ind w:firstLine="384"/>
        <w:rPr>
          <w:rFonts w:hint="eastAsia" w:ascii="宋体"/>
          <w:kern w:val="0"/>
          <w:sz w:val="20"/>
          <w:szCs w:val="21"/>
        </w:rPr>
      </w:pPr>
    </w:p>
    <w:p>
      <w:pPr>
        <w:widowControl/>
        <w:autoSpaceDE w:val="0"/>
        <w:autoSpaceDN w:val="0"/>
        <w:adjustRightInd w:val="0"/>
        <w:ind w:firstLine="537" w:firstLineChars="192"/>
        <w:rPr>
          <w:rFonts w:hint="eastAsia" w:ascii="宋体"/>
          <w:kern w:val="0"/>
          <w:sz w:val="28"/>
          <w:szCs w:val="21"/>
        </w:rPr>
      </w:pPr>
      <w:r>
        <w:rPr>
          <w:rFonts w:hint="eastAsia" w:ascii="宋体"/>
          <w:kern w:val="0"/>
          <w:sz w:val="28"/>
          <w:szCs w:val="21"/>
        </w:rPr>
        <w:tab/>
      </w:r>
      <w:r>
        <w:rPr>
          <w:rFonts w:hint="eastAsia" w:ascii="宋体"/>
          <w:kern w:val="0"/>
          <w:sz w:val="28"/>
          <w:szCs w:val="21"/>
        </w:rPr>
        <w:tab/>
      </w:r>
      <w:r>
        <w:rPr>
          <w:rFonts w:hint="eastAsia" w:ascii="宋体"/>
          <w:kern w:val="0"/>
          <w:sz w:val="28"/>
          <w:szCs w:val="21"/>
        </w:rPr>
        <w:t xml:space="preserve"> </w:t>
      </w:r>
    </w:p>
    <w:p>
      <w:pPr>
        <w:widowControl/>
        <w:autoSpaceDE w:val="0"/>
        <w:autoSpaceDN w:val="0"/>
        <w:adjustRightInd w:val="0"/>
        <w:ind w:firstLine="537" w:firstLineChars="192"/>
        <w:rPr>
          <w:rFonts w:hint="eastAsia" w:ascii="宋体"/>
          <w:kern w:val="0"/>
          <w:sz w:val="28"/>
          <w:szCs w:val="21"/>
        </w:rPr>
      </w:pPr>
    </w:p>
    <w:p>
      <w:pPr>
        <w:rPr>
          <w:rFonts w:hint="eastAsia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  <w:r>
        <w:rPr>
          <w:rFonts w:hint="eastAsia" w:ascii="宋体"/>
          <w:kern w:val="0"/>
          <w:sz w:val="28"/>
          <w:szCs w:val="22"/>
        </w:rPr>
        <w:t>填表时间</w:t>
      </w:r>
      <w:r>
        <w:rPr>
          <w:rFonts w:ascii="宋体"/>
          <w:kern w:val="0"/>
          <w:sz w:val="28"/>
          <w:szCs w:val="22"/>
        </w:rPr>
        <w:t>:</w:t>
      </w:r>
      <w:r>
        <w:rPr>
          <w:rFonts w:hint="eastAsia" w:ascii="宋体"/>
          <w:kern w:val="0"/>
          <w:sz w:val="28"/>
          <w:szCs w:val="22"/>
        </w:rPr>
        <w:t xml:space="preserve"> 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</w:t>
      </w:r>
      <w:r>
        <w:rPr>
          <w:rFonts w:hint="eastAsia" w:ascii="宋体"/>
          <w:kern w:val="0"/>
          <w:sz w:val="28"/>
          <w:szCs w:val="22"/>
        </w:rPr>
        <w:t xml:space="preserve">年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 </w:t>
      </w:r>
      <w:r>
        <w:rPr>
          <w:rFonts w:hint="eastAsia" w:ascii="宋体"/>
          <w:kern w:val="0"/>
          <w:sz w:val="28"/>
          <w:szCs w:val="22"/>
        </w:rPr>
        <w:t xml:space="preserve">月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</w:t>
      </w:r>
      <w:r>
        <w:rPr>
          <w:rFonts w:hint="eastAsia" w:ascii="宋体"/>
          <w:kern w:val="0"/>
          <w:sz w:val="28"/>
          <w:szCs w:val="22"/>
        </w:rPr>
        <w:t xml:space="preserve"> 日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1、每位应聘人员仅限报名一个岗位。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2、应聘岗位请填写招聘计划相应的招聘科室和岗位。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3、所学专业应以毕业证书为准，并与招聘专业完全一致。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4、内容应真实，严禁弄虚作假。</w:t>
      </w:r>
    </w:p>
    <w:p>
      <w:pPr>
        <w:rPr>
          <w:rFonts w:hint="eastAsia" w:ascii="楷体_GB2312" w:eastAsia="楷体_GB2312"/>
          <w:kern w:val="0"/>
          <w:sz w:val="24"/>
        </w:rPr>
      </w:pPr>
      <w:r>
        <w:rPr>
          <w:rFonts w:hint="eastAsia" w:ascii="宋体" w:hAnsi="宋体"/>
          <w:sz w:val="18"/>
          <w:szCs w:val="18"/>
        </w:rPr>
        <w:t>5、请双面打印，一式一份。</w:t>
      </w:r>
    </w:p>
    <w:p>
      <w:pPr>
        <w:widowControl/>
        <w:autoSpaceDE w:val="0"/>
        <w:autoSpaceDN w:val="0"/>
        <w:adjustRightInd w:val="0"/>
        <w:ind w:left="7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2"/>
        <w:gridCol w:w="73"/>
        <w:gridCol w:w="1219"/>
        <w:gridCol w:w="431"/>
        <w:gridCol w:w="1100"/>
        <w:gridCol w:w="1455"/>
        <w:gridCol w:w="1050"/>
        <w:gridCol w:w="1120"/>
        <w:gridCol w:w="24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基本情况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（贴照片处）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健康状况(既往病史)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身份证号码</w:t>
            </w:r>
          </w:p>
        </w:tc>
        <w:tc>
          <w:tcPr>
            <w:tcW w:w="3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体重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4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(从高中起填)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教育背景</w:t>
            </w:r>
          </w:p>
        </w:tc>
        <w:tc>
          <w:tcPr>
            <w:tcW w:w="2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起止日期               （*年*月～*年*月）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学校名称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250" w:leftChars="-119" w:firstLine="250" w:firstLineChars="125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00" w:firstLineChars="5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外语水平</w:t>
            </w:r>
          </w:p>
        </w:tc>
        <w:tc>
          <w:tcPr>
            <w:tcW w:w="42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计算机           应用能力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资格证书及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取得时间</w:t>
            </w:r>
          </w:p>
        </w:tc>
        <w:tc>
          <w:tcPr>
            <w:tcW w:w="42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执业类别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担任学校班级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干部情况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工作及实习经历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  <w:szCs w:val="24"/>
        </w:rPr>
        <w:t>其他情况可另附页。</w:t>
      </w:r>
    </w:p>
    <w:sectPr>
      <w:footerReference r:id="rId3" w:type="even"/>
      <w:pgSz w:w="11907" w:h="16840"/>
      <w:pgMar w:top="1134" w:right="1134" w:bottom="1134" w:left="1134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MTQ0ODBmNTgyNzA4ZWNlMDJkY2I5NjllOTcyYTUifQ=="/>
  </w:docVars>
  <w:rsids>
    <w:rsidRoot w:val="00FE3D18"/>
    <w:rsid w:val="0002263B"/>
    <w:rsid w:val="00030F29"/>
    <w:rsid w:val="00042085"/>
    <w:rsid w:val="00071C1B"/>
    <w:rsid w:val="000853F3"/>
    <w:rsid w:val="000869FF"/>
    <w:rsid w:val="000979C9"/>
    <w:rsid w:val="000A684C"/>
    <w:rsid w:val="000B4943"/>
    <w:rsid w:val="000B7953"/>
    <w:rsid w:val="000E320B"/>
    <w:rsid w:val="000E3C32"/>
    <w:rsid w:val="000F6710"/>
    <w:rsid w:val="00111D9C"/>
    <w:rsid w:val="00117F96"/>
    <w:rsid w:val="0014312B"/>
    <w:rsid w:val="00185AED"/>
    <w:rsid w:val="001B15B3"/>
    <w:rsid w:val="001C5D02"/>
    <w:rsid w:val="001C7AE4"/>
    <w:rsid w:val="001D07B1"/>
    <w:rsid w:val="001D21CC"/>
    <w:rsid w:val="001E3F7A"/>
    <w:rsid w:val="001F1B36"/>
    <w:rsid w:val="002212A6"/>
    <w:rsid w:val="00235DEC"/>
    <w:rsid w:val="00250A64"/>
    <w:rsid w:val="00272F6F"/>
    <w:rsid w:val="002757FB"/>
    <w:rsid w:val="002B6FBC"/>
    <w:rsid w:val="002E36D0"/>
    <w:rsid w:val="002F1FF7"/>
    <w:rsid w:val="002F7048"/>
    <w:rsid w:val="002F75E7"/>
    <w:rsid w:val="003436F2"/>
    <w:rsid w:val="003A4261"/>
    <w:rsid w:val="003B5CB9"/>
    <w:rsid w:val="003D2405"/>
    <w:rsid w:val="003D35AD"/>
    <w:rsid w:val="003D6229"/>
    <w:rsid w:val="004068BD"/>
    <w:rsid w:val="00422820"/>
    <w:rsid w:val="0044631D"/>
    <w:rsid w:val="004729FB"/>
    <w:rsid w:val="004800E1"/>
    <w:rsid w:val="00490941"/>
    <w:rsid w:val="004E0FB3"/>
    <w:rsid w:val="00511846"/>
    <w:rsid w:val="00516F39"/>
    <w:rsid w:val="00543B78"/>
    <w:rsid w:val="00550B48"/>
    <w:rsid w:val="00570242"/>
    <w:rsid w:val="00594151"/>
    <w:rsid w:val="005B424E"/>
    <w:rsid w:val="005B62D7"/>
    <w:rsid w:val="005C7273"/>
    <w:rsid w:val="005D796C"/>
    <w:rsid w:val="005F67DA"/>
    <w:rsid w:val="006468C2"/>
    <w:rsid w:val="0064778A"/>
    <w:rsid w:val="0067558F"/>
    <w:rsid w:val="00676FEB"/>
    <w:rsid w:val="006B091E"/>
    <w:rsid w:val="006B5155"/>
    <w:rsid w:val="006B7D1A"/>
    <w:rsid w:val="006C31F7"/>
    <w:rsid w:val="006C5B31"/>
    <w:rsid w:val="006C76F6"/>
    <w:rsid w:val="006E03B7"/>
    <w:rsid w:val="006E6452"/>
    <w:rsid w:val="006F3BFD"/>
    <w:rsid w:val="00701414"/>
    <w:rsid w:val="007271B0"/>
    <w:rsid w:val="00734431"/>
    <w:rsid w:val="007555FB"/>
    <w:rsid w:val="007651BE"/>
    <w:rsid w:val="007906A1"/>
    <w:rsid w:val="007B0582"/>
    <w:rsid w:val="007B4377"/>
    <w:rsid w:val="007C0625"/>
    <w:rsid w:val="007C3854"/>
    <w:rsid w:val="007E5D67"/>
    <w:rsid w:val="007F4A16"/>
    <w:rsid w:val="008447B4"/>
    <w:rsid w:val="008559F2"/>
    <w:rsid w:val="00856FB8"/>
    <w:rsid w:val="00883AB8"/>
    <w:rsid w:val="008B1169"/>
    <w:rsid w:val="008E04B5"/>
    <w:rsid w:val="008F1E9A"/>
    <w:rsid w:val="0092064D"/>
    <w:rsid w:val="00931BEE"/>
    <w:rsid w:val="009320C5"/>
    <w:rsid w:val="009761F4"/>
    <w:rsid w:val="00980B79"/>
    <w:rsid w:val="00981EBC"/>
    <w:rsid w:val="009939AD"/>
    <w:rsid w:val="009A1349"/>
    <w:rsid w:val="009A3CA4"/>
    <w:rsid w:val="009B3E6C"/>
    <w:rsid w:val="009C7349"/>
    <w:rsid w:val="009E2933"/>
    <w:rsid w:val="009E4960"/>
    <w:rsid w:val="00A00675"/>
    <w:rsid w:val="00A13699"/>
    <w:rsid w:val="00A170A8"/>
    <w:rsid w:val="00A21834"/>
    <w:rsid w:val="00A274D8"/>
    <w:rsid w:val="00A30BF6"/>
    <w:rsid w:val="00A92D04"/>
    <w:rsid w:val="00A933D1"/>
    <w:rsid w:val="00AB770C"/>
    <w:rsid w:val="00AD1B57"/>
    <w:rsid w:val="00AD1F0A"/>
    <w:rsid w:val="00AE50A7"/>
    <w:rsid w:val="00B117E9"/>
    <w:rsid w:val="00B25F88"/>
    <w:rsid w:val="00B36902"/>
    <w:rsid w:val="00B416A5"/>
    <w:rsid w:val="00B716AB"/>
    <w:rsid w:val="00B87DCB"/>
    <w:rsid w:val="00BB0EFC"/>
    <w:rsid w:val="00BB26D9"/>
    <w:rsid w:val="00BB5BB6"/>
    <w:rsid w:val="00BC3FED"/>
    <w:rsid w:val="00BD1FAA"/>
    <w:rsid w:val="00BE25E1"/>
    <w:rsid w:val="00C234BC"/>
    <w:rsid w:val="00C271F0"/>
    <w:rsid w:val="00C30417"/>
    <w:rsid w:val="00C462B7"/>
    <w:rsid w:val="00C463C3"/>
    <w:rsid w:val="00C54D52"/>
    <w:rsid w:val="00C5603D"/>
    <w:rsid w:val="00C903D8"/>
    <w:rsid w:val="00C9508B"/>
    <w:rsid w:val="00CC6024"/>
    <w:rsid w:val="00CC7EFB"/>
    <w:rsid w:val="00D13FD5"/>
    <w:rsid w:val="00D179DC"/>
    <w:rsid w:val="00D3213D"/>
    <w:rsid w:val="00D356C4"/>
    <w:rsid w:val="00D374B0"/>
    <w:rsid w:val="00D76960"/>
    <w:rsid w:val="00D94DC4"/>
    <w:rsid w:val="00DD6F85"/>
    <w:rsid w:val="00DE3FA2"/>
    <w:rsid w:val="00E05D4C"/>
    <w:rsid w:val="00E12B4C"/>
    <w:rsid w:val="00E77125"/>
    <w:rsid w:val="00E8392B"/>
    <w:rsid w:val="00E9047D"/>
    <w:rsid w:val="00EC12E2"/>
    <w:rsid w:val="00ED459E"/>
    <w:rsid w:val="00ED7FF1"/>
    <w:rsid w:val="00EE030C"/>
    <w:rsid w:val="00F36AC2"/>
    <w:rsid w:val="00F77208"/>
    <w:rsid w:val="00F85516"/>
    <w:rsid w:val="00F960C5"/>
    <w:rsid w:val="00FA0092"/>
    <w:rsid w:val="00FB1817"/>
    <w:rsid w:val="00FC2187"/>
    <w:rsid w:val="00FD3B00"/>
    <w:rsid w:val="00FE1702"/>
    <w:rsid w:val="00FE3D18"/>
    <w:rsid w:val="12EC6384"/>
    <w:rsid w:val="1EC57869"/>
    <w:rsid w:val="34466D84"/>
    <w:rsid w:val="39A53000"/>
    <w:rsid w:val="548F48F4"/>
    <w:rsid w:val="6A636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2008-11-07T03:14:00Z</dcterms:created>
  <dc:creator>卫监所</dc:creator>
  <cp:lastModifiedBy>jing</cp:lastModifiedBy>
  <cp:lastPrinted>2022-06-14T07:19:28Z</cp:lastPrinted>
  <dcterms:modified xsi:type="dcterms:W3CDTF">2022-06-14T07:19:51Z</dcterms:modified>
  <dc:title>医师执业注册申请审核表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4196A0A89C9D4E3591264919CE91A67C</vt:lpwstr>
  </property>
</Properties>
</file>