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长沙市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生态环境</w:t>
      </w:r>
      <w:r>
        <w:rPr>
          <w:rFonts w:hint="eastAsia" w:ascii="黑体" w:hAnsi="宋体" w:eastAsia="黑体" w:cs="Times New Roman"/>
          <w:sz w:val="44"/>
          <w:szCs w:val="44"/>
        </w:rPr>
        <w:t>局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芙蓉分局劳务派遣</w:t>
      </w:r>
      <w:r>
        <w:rPr>
          <w:rFonts w:hint="eastAsia" w:ascii="黑体" w:hAnsi="宋体" w:eastAsia="黑体" w:cs="Times New Roman"/>
          <w:sz w:val="44"/>
          <w:szCs w:val="44"/>
        </w:rPr>
        <w:t>工作人员招聘计划表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09"/>
        <w:gridCol w:w="1559"/>
        <w:gridCol w:w="1276"/>
        <w:gridCol w:w="2397"/>
        <w:gridCol w:w="480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龄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4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岗位所需条件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环境、化学类相关专业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全国普通高等学校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80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能胜任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环境管理、数据分析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有较好的文字功底和协调能力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备注:3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周岁以下是指19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24"/>
          <w:szCs w:val="24"/>
        </w:rPr>
        <w:t>年1月1日以后出生。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1"/>
    <w:rsid w:val="000A1F5B"/>
    <w:rsid w:val="00131EF7"/>
    <w:rsid w:val="00132B23"/>
    <w:rsid w:val="00196251"/>
    <w:rsid w:val="002211F5"/>
    <w:rsid w:val="002F45EA"/>
    <w:rsid w:val="0030520C"/>
    <w:rsid w:val="00347043"/>
    <w:rsid w:val="003C6E99"/>
    <w:rsid w:val="003F11B8"/>
    <w:rsid w:val="00412437"/>
    <w:rsid w:val="00414CC8"/>
    <w:rsid w:val="004A2E85"/>
    <w:rsid w:val="0055354A"/>
    <w:rsid w:val="005A4A61"/>
    <w:rsid w:val="005E1DA0"/>
    <w:rsid w:val="006026B9"/>
    <w:rsid w:val="00673EEE"/>
    <w:rsid w:val="0069011A"/>
    <w:rsid w:val="006B5231"/>
    <w:rsid w:val="007C3921"/>
    <w:rsid w:val="00872DE5"/>
    <w:rsid w:val="008A159B"/>
    <w:rsid w:val="00900B0A"/>
    <w:rsid w:val="009511B5"/>
    <w:rsid w:val="009C7B2D"/>
    <w:rsid w:val="00A656FF"/>
    <w:rsid w:val="00A860DE"/>
    <w:rsid w:val="00A92F7E"/>
    <w:rsid w:val="00AA3A5A"/>
    <w:rsid w:val="00AE6AF5"/>
    <w:rsid w:val="00B21A5F"/>
    <w:rsid w:val="00B8631E"/>
    <w:rsid w:val="00BF5C7B"/>
    <w:rsid w:val="00C07A83"/>
    <w:rsid w:val="00C32540"/>
    <w:rsid w:val="00C9536E"/>
    <w:rsid w:val="00D10080"/>
    <w:rsid w:val="00D21882"/>
    <w:rsid w:val="00E3539E"/>
    <w:rsid w:val="00E35B29"/>
    <w:rsid w:val="00E45B29"/>
    <w:rsid w:val="00EE0681"/>
    <w:rsid w:val="00F74145"/>
    <w:rsid w:val="00FD16B0"/>
    <w:rsid w:val="163B74F7"/>
    <w:rsid w:val="16544DA0"/>
    <w:rsid w:val="3D536B9A"/>
    <w:rsid w:val="3F077973"/>
    <w:rsid w:val="4AEA68A1"/>
    <w:rsid w:val="4B8D5F05"/>
    <w:rsid w:val="4F8E00BE"/>
    <w:rsid w:val="562B3F3A"/>
    <w:rsid w:val="58A14E99"/>
    <w:rsid w:val="58C71C0C"/>
    <w:rsid w:val="65774F53"/>
    <w:rsid w:val="74DC236D"/>
    <w:rsid w:val="7B0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404</Characters>
  <Lines>3</Lines>
  <Paragraphs>1</Paragraphs>
  <TotalTime>59</TotalTime>
  <ScaleCrop>false</ScaleCrop>
  <LinksUpToDate>false</LinksUpToDate>
  <CharactersWithSpaces>473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2018-02-28T06:07:00Z</dcterms:created>
  <dc:creator>Administrator</dc:creator>
  <cp:lastModifiedBy>小小小分队</cp:lastModifiedBy>
  <cp:lastPrinted>2020-09-25T07:10:00Z</cp:lastPrinted>
  <dcterms:modified xsi:type="dcterms:W3CDTF">2021-01-15T06:19:09Z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