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工作经历证明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25"/>
        <w:gridCol w:w="898"/>
        <w:gridCol w:w="1065"/>
        <w:gridCol w:w="1832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9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06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3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42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6" w:hRule="atLeast"/>
        </w:trPr>
        <w:tc>
          <w:tcPr>
            <w:tcW w:w="8519" w:type="dxa"/>
            <w:gridSpan w:val="6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该同志自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，在我单位从事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工作，特此证明。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单位签章：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646C"/>
    <w:rsid w:val="147A053D"/>
    <w:rsid w:val="26C331D7"/>
    <w:rsid w:val="34814B98"/>
    <w:rsid w:val="34D25897"/>
    <w:rsid w:val="46264C16"/>
    <w:rsid w:val="4B125EA3"/>
    <w:rsid w:val="563240DA"/>
    <w:rsid w:val="6E7437E8"/>
    <w:rsid w:val="6FB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2020-12-07T07:46:00Z</dcterms:created>
  <dc:creator>谢雯瑶一瑶</dc:creator>
  <cp:lastModifiedBy>Administrator</cp:lastModifiedBy>
  <cp:lastPrinted>2020-12-14T09:10:00Z</cp:lastPrinted>
  <dcterms:modified xsi:type="dcterms:W3CDTF">2020-12-17T01:02:39Z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