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  <w:lang w:val="en-US" w:eastAsia="zh-CN"/>
        </w:rPr>
        <w:t>国融公司</w:t>
      </w: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招聘</w:t>
      </w:r>
      <w:r>
        <w:rPr>
          <w:rFonts w:hint="eastAsia" w:ascii="方正小标宋简体" w:hAnsi="黑体" w:eastAsia="方正小标宋简体"/>
          <w:sz w:val="28"/>
          <w:szCs w:val="28"/>
          <w:lang w:val="en-US" w:eastAsia="zh-CN"/>
        </w:rPr>
        <w:t>管理单位</w:t>
      </w: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职业经理人</w:t>
      </w:r>
      <w:r>
        <w:rPr>
          <w:rFonts w:hint="eastAsia" w:ascii="方正小标宋简体" w:hAnsi="黑体" w:eastAsia="方正小标宋简体"/>
          <w:sz w:val="28"/>
          <w:szCs w:val="28"/>
        </w:rPr>
        <w:t>报名表</w:t>
      </w:r>
    </w:p>
    <w:p>
      <w:pPr>
        <w:spacing w:line="400" w:lineRule="exact"/>
        <w:ind w:right="629"/>
        <w:jc w:val="righ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b/>
          <w:sz w:val="28"/>
        </w:rPr>
        <w:t>序</w:t>
      </w:r>
      <w:r>
        <w:rPr>
          <w:rFonts w:hint="eastAsia" w:ascii="仿宋_GB2312" w:hAnsi="宋体" w:eastAsia="仿宋_GB2312"/>
          <w:b/>
          <w:sz w:val="28"/>
        </w:rPr>
        <w:t>号</w:t>
      </w:r>
      <w:r>
        <w:rPr>
          <w:rFonts w:hint="eastAsia" w:ascii="仿宋_GB2312" w:hAnsi="Dotum" w:eastAsia="仿宋_GB2312"/>
          <w:b/>
          <w:sz w:val="28"/>
        </w:rPr>
        <w:t>：</w:t>
      </w:r>
      <w:r>
        <w:rPr>
          <w:rFonts w:hint="eastAsia" w:ascii="仿宋_GB2312" w:hAnsi="华文中宋" w:eastAsia="仿宋_GB2312"/>
          <w:sz w:val="28"/>
        </w:rPr>
        <w:t>　　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644"/>
        <w:gridCol w:w="1404"/>
        <w:gridCol w:w="147"/>
        <w:gridCol w:w="436"/>
        <w:gridCol w:w="425"/>
        <w:gridCol w:w="84"/>
        <w:gridCol w:w="924"/>
        <w:gridCol w:w="227"/>
        <w:gridCol w:w="59"/>
        <w:gridCol w:w="893"/>
        <w:gridCol w:w="698"/>
        <w:gridCol w:w="38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　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出生年月（  岁）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　职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及专业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及职务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通信地址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电子信箱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　编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　话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　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成果描述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盖章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89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本人承诺本表内所填信息，真实准确，如因本表信息填报错误，导致一切后果，由本人承担。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报名人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829" w:firstLineChars="344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盖章（签字）：</w:t>
            </w:r>
          </w:p>
          <w:p>
            <w:pPr>
              <w:spacing w:line="40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  月  日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37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7B"/>
    <w:rsid w:val="00001BB0"/>
    <w:rsid w:val="0000557D"/>
    <w:rsid w:val="00012874"/>
    <w:rsid w:val="00016188"/>
    <w:rsid w:val="000215CA"/>
    <w:rsid w:val="00022CDC"/>
    <w:rsid w:val="00024B65"/>
    <w:rsid w:val="00025E4D"/>
    <w:rsid w:val="0003047C"/>
    <w:rsid w:val="000404E9"/>
    <w:rsid w:val="00046BC7"/>
    <w:rsid w:val="0005030B"/>
    <w:rsid w:val="00060832"/>
    <w:rsid w:val="00062AB4"/>
    <w:rsid w:val="00066452"/>
    <w:rsid w:val="000809F1"/>
    <w:rsid w:val="00081EC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7834"/>
    <w:rsid w:val="000F2F7F"/>
    <w:rsid w:val="000F4743"/>
    <w:rsid w:val="000F4C6D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7FC1"/>
    <w:rsid w:val="00241902"/>
    <w:rsid w:val="0025056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3AD9"/>
    <w:rsid w:val="003343DA"/>
    <w:rsid w:val="00337E8D"/>
    <w:rsid w:val="00340F22"/>
    <w:rsid w:val="00344DB3"/>
    <w:rsid w:val="00361F97"/>
    <w:rsid w:val="00372553"/>
    <w:rsid w:val="00374EBF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4F65DD"/>
    <w:rsid w:val="00500EAA"/>
    <w:rsid w:val="005068C1"/>
    <w:rsid w:val="00506A06"/>
    <w:rsid w:val="00510C6F"/>
    <w:rsid w:val="00511500"/>
    <w:rsid w:val="00513734"/>
    <w:rsid w:val="005236D1"/>
    <w:rsid w:val="005305E6"/>
    <w:rsid w:val="005351AF"/>
    <w:rsid w:val="005416EB"/>
    <w:rsid w:val="00542A11"/>
    <w:rsid w:val="00542E31"/>
    <w:rsid w:val="00543F11"/>
    <w:rsid w:val="0055017E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626AC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02AD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366A"/>
    <w:rsid w:val="007C3CB3"/>
    <w:rsid w:val="007C6F57"/>
    <w:rsid w:val="007D1695"/>
    <w:rsid w:val="007D1DF5"/>
    <w:rsid w:val="007E2E5D"/>
    <w:rsid w:val="007E7A07"/>
    <w:rsid w:val="00800B6D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1408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3B6B"/>
    <w:rsid w:val="0099635E"/>
    <w:rsid w:val="009A0C33"/>
    <w:rsid w:val="009A1403"/>
    <w:rsid w:val="009A69C0"/>
    <w:rsid w:val="009B1A08"/>
    <w:rsid w:val="009B38D6"/>
    <w:rsid w:val="009E0DA4"/>
    <w:rsid w:val="009E2CD5"/>
    <w:rsid w:val="009F2156"/>
    <w:rsid w:val="009F4272"/>
    <w:rsid w:val="00A009F7"/>
    <w:rsid w:val="00A02C66"/>
    <w:rsid w:val="00A04AA3"/>
    <w:rsid w:val="00A11560"/>
    <w:rsid w:val="00A15772"/>
    <w:rsid w:val="00A15D5D"/>
    <w:rsid w:val="00A26C1C"/>
    <w:rsid w:val="00A3596F"/>
    <w:rsid w:val="00A4335F"/>
    <w:rsid w:val="00A43849"/>
    <w:rsid w:val="00A43FC8"/>
    <w:rsid w:val="00A47EB8"/>
    <w:rsid w:val="00A512CF"/>
    <w:rsid w:val="00A55772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E79B8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37952"/>
    <w:rsid w:val="00B471D7"/>
    <w:rsid w:val="00B524F4"/>
    <w:rsid w:val="00B528F0"/>
    <w:rsid w:val="00B56CD6"/>
    <w:rsid w:val="00B73A3D"/>
    <w:rsid w:val="00B73B6A"/>
    <w:rsid w:val="00B75074"/>
    <w:rsid w:val="00B8317B"/>
    <w:rsid w:val="00B9007C"/>
    <w:rsid w:val="00B91FB0"/>
    <w:rsid w:val="00B927FF"/>
    <w:rsid w:val="00BA14A0"/>
    <w:rsid w:val="00BA6CA0"/>
    <w:rsid w:val="00BB0B63"/>
    <w:rsid w:val="00BF1FDE"/>
    <w:rsid w:val="00BF23A5"/>
    <w:rsid w:val="00BF4AB1"/>
    <w:rsid w:val="00C03E2B"/>
    <w:rsid w:val="00C073AF"/>
    <w:rsid w:val="00C07772"/>
    <w:rsid w:val="00C3084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61BDA"/>
    <w:rsid w:val="00D6739A"/>
    <w:rsid w:val="00D82E39"/>
    <w:rsid w:val="00D9005E"/>
    <w:rsid w:val="00DA79BB"/>
    <w:rsid w:val="00DE1C91"/>
    <w:rsid w:val="00DE2506"/>
    <w:rsid w:val="00DE585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509C"/>
    <w:rsid w:val="00E77891"/>
    <w:rsid w:val="00E80B33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47"/>
    <w:rsid w:val="00EE3B93"/>
    <w:rsid w:val="00F0022C"/>
    <w:rsid w:val="00F0214A"/>
    <w:rsid w:val="00F02CD8"/>
    <w:rsid w:val="00F03886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6910"/>
    <w:rsid w:val="00F67458"/>
    <w:rsid w:val="00F67475"/>
    <w:rsid w:val="00F70435"/>
    <w:rsid w:val="00F7662C"/>
    <w:rsid w:val="00F766D8"/>
    <w:rsid w:val="00F80C09"/>
    <w:rsid w:val="00F8686A"/>
    <w:rsid w:val="00F86C75"/>
    <w:rsid w:val="00F90A72"/>
    <w:rsid w:val="00F91DFA"/>
    <w:rsid w:val="00FA37B6"/>
    <w:rsid w:val="00FB3D8D"/>
    <w:rsid w:val="00FB4C4F"/>
    <w:rsid w:val="00FC4FD2"/>
    <w:rsid w:val="00FC6821"/>
    <w:rsid w:val="00FC7F8D"/>
    <w:rsid w:val="00FE0D7D"/>
    <w:rsid w:val="00FE5FBE"/>
    <w:rsid w:val="00FF6D9C"/>
    <w:rsid w:val="031B242B"/>
    <w:rsid w:val="13CD2E75"/>
    <w:rsid w:val="26080DFA"/>
    <w:rsid w:val="38FF3F12"/>
    <w:rsid w:val="3A9B3AB9"/>
    <w:rsid w:val="55591E42"/>
    <w:rsid w:val="7AD34F65"/>
    <w:rsid w:val="7B3A23AC"/>
    <w:rsid w:val="7C1001E8"/>
    <w:rsid w:val="7C5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2017-08-31T09:15:00Z</dcterms:created>
  <dc:creator>刘阳</dc:creator>
  <cp:lastModifiedBy>她</cp:lastModifiedBy>
  <cp:lastPrinted>2021-08-26T04:23:00Z</cp:lastPrinted>
  <dcterms:modified xsi:type="dcterms:W3CDTF">2022-01-28T02:14:14Z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370ED6D794904916964DBC71B67B070C</vt:lpwstr>
  </property>
</Properties>
</file>