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730B" w14:textId="77777777" w:rsidR="00081025" w:rsidRDefault="004D7A43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14:paraId="37EC5E37" w14:textId="77777777" w:rsidR="00081025" w:rsidRDefault="004D7A4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sz w:val="44"/>
        </w:rPr>
        <w:t>应聘人员报名表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59"/>
        <w:gridCol w:w="915"/>
        <w:gridCol w:w="229"/>
        <w:gridCol w:w="656"/>
        <w:gridCol w:w="547"/>
        <w:gridCol w:w="748"/>
        <w:gridCol w:w="457"/>
        <w:gridCol w:w="535"/>
        <w:gridCol w:w="967"/>
        <w:gridCol w:w="1354"/>
        <w:gridCol w:w="1797"/>
      </w:tblGrid>
      <w:tr w:rsidR="00081025" w14:paraId="6EF7E523" w14:textId="77777777" w:rsidTr="005F683B">
        <w:trPr>
          <w:cantSplit/>
          <w:trHeight w:val="640"/>
          <w:jc w:val="center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01E72925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名</w:t>
            </w:r>
          </w:p>
        </w:tc>
        <w:tc>
          <w:tcPr>
            <w:tcW w:w="1203" w:type="dxa"/>
            <w:gridSpan w:val="3"/>
            <w:tcBorders>
              <w:bottom w:val="single" w:sz="4" w:space="0" w:color="auto"/>
            </w:tcBorders>
            <w:vAlign w:val="center"/>
          </w:tcPr>
          <w:p w14:paraId="1C2216A8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14:paraId="62CBF6EF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别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45CD1FBE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14:paraId="69478B98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78C342AC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75E1B55F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1025" w14:paraId="62D0BBE7" w14:textId="77777777" w:rsidTr="005F683B">
        <w:trPr>
          <w:cantSplit/>
          <w:trHeight w:val="520"/>
          <w:jc w:val="center"/>
        </w:trPr>
        <w:tc>
          <w:tcPr>
            <w:tcW w:w="1023" w:type="dxa"/>
            <w:vAlign w:val="center"/>
          </w:tcPr>
          <w:p w14:paraId="371E51A6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 族</w:t>
            </w:r>
          </w:p>
        </w:tc>
        <w:tc>
          <w:tcPr>
            <w:tcW w:w="1203" w:type="dxa"/>
            <w:gridSpan w:val="3"/>
            <w:vAlign w:val="center"/>
          </w:tcPr>
          <w:p w14:paraId="212F105E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2593AF6E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 贯</w:t>
            </w:r>
          </w:p>
        </w:tc>
        <w:tc>
          <w:tcPr>
            <w:tcW w:w="1205" w:type="dxa"/>
            <w:gridSpan w:val="2"/>
            <w:vAlign w:val="center"/>
          </w:tcPr>
          <w:p w14:paraId="2DBDDB2A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678DA9AE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出生地</w:t>
            </w:r>
          </w:p>
        </w:tc>
        <w:tc>
          <w:tcPr>
            <w:tcW w:w="1354" w:type="dxa"/>
            <w:vAlign w:val="center"/>
          </w:tcPr>
          <w:p w14:paraId="40B366BB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7" w:type="dxa"/>
            <w:vMerge/>
            <w:vAlign w:val="center"/>
          </w:tcPr>
          <w:p w14:paraId="3D78EAB3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1025" w14:paraId="6FFDE9E1" w14:textId="77777777" w:rsidTr="005F683B">
        <w:trPr>
          <w:cantSplit/>
          <w:trHeight w:val="560"/>
          <w:jc w:val="center"/>
        </w:trPr>
        <w:tc>
          <w:tcPr>
            <w:tcW w:w="1023" w:type="dxa"/>
            <w:vAlign w:val="center"/>
          </w:tcPr>
          <w:p w14:paraId="7CC575D0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 党</w:t>
            </w:r>
          </w:p>
          <w:p w14:paraId="3E45B828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 间</w:t>
            </w:r>
          </w:p>
        </w:tc>
        <w:tc>
          <w:tcPr>
            <w:tcW w:w="1203" w:type="dxa"/>
            <w:gridSpan w:val="3"/>
            <w:vAlign w:val="center"/>
          </w:tcPr>
          <w:p w14:paraId="13B6994C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5F23A604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参加工作</w:t>
            </w:r>
          </w:p>
          <w:p w14:paraId="75A4C423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1205" w:type="dxa"/>
            <w:gridSpan w:val="2"/>
            <w:vAlign w:val="center"/>
          </w:tcPr>
          <w:p w14:paraId="4D056701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634D679B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354" w:type="dxa"/>
            <w:vAlign w:val="center"/>
          </w:tcPr>
          <w:p w14:paraId="2B8C81C6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7" w:type="dxa"/>
            <w:vMerge/>
            <w:vAlign w:val="center"/>
          </w:tcPr>
          <w:p w14:paraId="485B41F3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1025" w14:paraId="09855DD2" w14:textId="77777777" w:rsidTr="005F683B">
        <w:trPr>
          <w:cantSplit/>
          <w:trHeight w:val="567"/>
          <w:jc w:val="center"/>
        </w:trPr>
        <w:tc>
          <w:tcPr>
            <w:tcW w:w="1023" w:type="dxa"/>
            <w:vAlign w:val="center"/>
          </w:tcPr>
          <w:p w14:paraId="7B025E70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专业技术职称</w:t>
            </w:r>
          </w:p>
        </w:tc>
        <w:tc>
          <w:tcPr>
            <w:tcW w:w="2406" w:type="dxa"/>
            <w:gridSpan w:val="5"/>
            <w:vAlign w:val="center"/>
          </w:tcPr>
          <w:p w14:paraId="24EDD8B7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539F98DB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熟悉专业有何专长</w:t>
            </w:r>
          </w:p>
        </w:tc>
        <w:tc>
          <w:tcPr>
            <w:tcW w:w="2856" w:type="dxa"/>
            <w:gridSpan w:val="3"/>
            <w:vAlign w:val="center"/>
          </w:tcPr>
          <w:p w14:paraId="2CB7E220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7" w:type="dxa"/>
            <w:vMerge/>
            <w:vAlign w:val="center"/>
          </w:tcPr>
          <w:p w14:paraId="256AB3ED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1025" w14:paraId="33F11C92" w14:textId="77777777" w:rsidTr="005F683B">
        <w:trPr>
          <w:cantSplit/>
          <w:trHeight w:val="600"/>
          <w:jc w:val="center"/>
        </w:trPr>
        <w:tc>
          <w:tcPr>
            <w:tcW w:w="1023" w:type="dxa"/>
            <w:vMerge w:val="restart"/>
            <w:vAlign w:val="center"/>
          </w:tcPr>
          <w:p w14:paraId="5C6D0925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历</w:t>
            </w:r>
          </w:p>
          <w:p w14:paraId="5E04B1B2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位</w:t>
            </w:r>
          </w:p>
        </w:tc>
        <w:tc>
          <w:tcPr>
            <w:tcW w:w="1203" w:type="dxa"/>
            <w:gridSpan w:val="3"/>
            <w:vAlign w:val="center"/>
          </w:tcPr>
          <w:p w14:paraId="7521F106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</w:t>
            </w:r>
          </w:p>
          <w:p w14:paraId="32285A95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  育</w:t>
            </w:r>
          </w:p>
        </w:tc>
        <w:tc>
          <w:tcPr>
            <w:tcW w:w="1203" w:type="dxa"/>
            <w:gridSpan w:val="2"/>
            <w:vAlign w:val="center"/>
          </w:tcPr>
          <w:p w14:paraId="5127D314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7FD99502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59365966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毕业院校系及专业</w:t>
            </w:r>
          </w:p>
        </w:tc>
        <w:tc>
          <w:tcPr>
            <w:tcW w:w="3151" w:type="dxa"/>
            <w:gridSpan w:val="2"/>
            <w:vAlign w:val="center"/>
          </w:tcPr>
          <w:p w14:paraId="151078A5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1025" w14:paraId="22CC3E24" w14:textId="77777777" w:rsidTr="005F683B">
        <w:trPr>
          <w:cantSplit/>
          <w:trHeight w:val="600"/>
          <w:jc w:val="center"/>
        </w:trPr>
        <w:tc>
          <w:tcPr>
            <w:tcW w:w="1023" w:type="dxa"/>
            <w:vMerge/>
            <w:vAlign w:val="center"/>
          </w:tcPr>
          <w:p w14:paraId="43E1E395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 w14:paraId="4BE49D1A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  职</w:t>
            </w:r>
          </w:p>
          <w:p w14:paraId="1C6BBD59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  育</w:t>
            </w:r>
          </w:p>
        </w:tc>
        <w:tc>
          <w:tcPr>
            <w:tcW w:w="1203" w:type="dxa"/>
            <w:gridSpan w:val="2"/>
            <w:vAlign w:val="center"/>
          </w:tcPr>
          <w:p w14:paraId="6C4BBD12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30A14F28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37666F7F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毕业院校系及专业</w:t>
            </w:r>
          </w:p>
        </w:tc>
        <w:tc>
          <w:tcPr>
            <w:tcW w:w="3151" w:type="dxa"/>
            <w:gridSpan w:val="2"/>
            <w:vAlign w:val="center"/>
          </w:tcPr>
          <w:p w14:paraId="6FD03D4A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1025" w14:paraId="64B85D0B" w14:textId="77777777" w:rsidTr="005F683B">
        <w:trPr>
          <w:cantSplit/>
          <w:trHeight w:val="722"/>
          <w:jc w:val="center"/>
        </w:trPr>
        <w:tc>
          <w:tcPr>
            <w:tcW w:w="2226" w:type="dxa"/>
            <w:gridSpan w:val="4"/>
            <w:vMerge w:val="restart"/>
            <w:vAlign w:val="center"/>
          </w:tcPr>
          <w:p w14:paraId="1078A11B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2408" w:type="dxa"/>
            <w:gridSpan w:val="4"/>
            <w:vMerge w:val="restart"/>
            <w:vAlign w:val="center"/>
          </w:tcPr>
          <w:p w14:paraId="7EC93ADB" w14:textId="77777777" w:rsidR="00081025" w:rsidRDefault="00081025">
            <w:pPr>
              <w:widowControl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08E3F0A7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现居住地及户口所在地</w:t>
            </w:r>
          </w:p>
        </w:tc>
        <w:tc>
          <w:tcPr>
            <w:tcW w:w="3151" w:type="dxa"/>
            <w:gridSpan w:val="2"/>
            <w:vAlign w:val="center"/>
          </w:tcPr>
          <w:p w14:paraId="2B93EB58" w14:textId="77777777" w:rsidR="00081025" w:rsidRDefault="00081025">
            <w:pPr>
              <w:widowControl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081025" w14:paraId="6E07F87A" w14:textId="77777777" w:rsidTr="005F683B">
        <w:trPr>
          <w:cantSplit/>
          <w:trHeight w:val="897"/>
          <w:jc w:val="center"/>
        </w:trPr>
        <w:tc>
          <w:tcPr>
            <w:tcW w:w="2226" w:type="dxa"/>
            <w:gridSpan w:val="4"/>
            <w:vMerge/>
            <w:vAlign w:val="center"/>
          </w:tcPr>
          <w:p w14:paraId="0FD6532E" w14:textId="77777777" w:rsidR="00081025" w:rsidRDefault="00081025">
            <w:pPr>
              <w:widowControl/>
              <w:snapToGrid w:val="0"/>
              <w:jc w:val="center"/>
            </w:pPr>
          </w:p>
        </w:tc>
        <w:tc>
          <w:tcPr>
            <w:tcW w:w="2408" w:type="dxa"/>
            <w:gridSpan w:val="4"/>
            <w:vMerge/>
            <w:vAlign w:val="center"/>
          </w:tcPr>
          <w:p w14:paraId="2C41B992" w14:textId="77777777" w:rsidR="00081025" w:rsidRDefault="00081025">
            <w:pPr>
              <w:widowControl/>
              <w:snapToGrid w:val="0"/>
              <w:jc w:val="center"/>
            </w:pPr>
          </w:p>
        </w:tc>
        <w:tc>
          <w:tcPr>
            <w:tcW w:w="1502" w:type="dxa"/>
            <w:gridSpan w:val="2"/>
            <w:vAlign w:val="center"/>
          </w:tcPr>
          <w:p w14:paraId="7078CFCE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配偶现居住地及户口所在地</w:t>
            </w:r>
          </w:p>
        </w:tc>
        <w:tc>
          <w:tcPr>
            <w:tcW w:w="3151" w:type="dxa"/>
            <w:gridSpan w:val="2"/>
            <w:vAlign w:val="center"/>
          </w:tcPr>
          <w:p w14:paraId="65C913C2" w14:textId="77777777" w:rsidR="00081025" w:rsidRDefault="0008102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1025" w14:paraId="750FC87E" w14:textId="77777777" w:rsidTr="005F683B">
        <w:trPr>
          <w:cantSplit/>
          <w:trHeight w:val="540"/>
          <w:jc w:val="center"/>
        </w:trPr>
        <w:tc>
          <w:tcPr>
            <w:tcW w:w="2226" w:type="dxa"/>
            <w:gridSpan w:val="4"/>
            <w:vAlign w:val="center"/>
          </w:tcPr>
          <w:p w14:paraId="42D45BF4" w14:textId="77777777" w:rsidR="00081025" w:rsidRDefault="004D7A4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现工作单位及职务</w:t>
            </w:r>
          </w:p>
        </w:tc>
        <w:tc>
          <w:tcPr>
            <w:tcW w:w="7061" w:type="dxa"/>
            <w:gridSpan w:val="8"/>
            <w:vAlign w:val="center"/>
          </w:tcPr>
          <w:p w14:paraId="67D86E63" w14:textId="77777777" w:rsidR="00081025" w:rsidRDefault="00081025">
            <w:pPr>
              <w:widowControl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081025" w14:paraId="62A01A5C" w14:textId="77777777" w:rsidTr="005F683B">
        <w:trPr>
          <w:cantSplit/>
          <w:trHeight w:val="5506"/>
          <w:jc w:val="center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14:paraId="2FD2B257" w14:textId="77777777" w:rsidR="00081025" w:rsidRDefault="004D7A43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学习及工作简历</w:t>
            </w:r>
          </w:p>
        </w:tc>
        <w:tc>
          <w:tcPr>
            <w:tcW w:w="8205" w:type="dxa"/>
            <w:gridSpan w:val="10"/>
            <w:tcBorders>
              <w:bottom w:val="single" w:sz="4" w:space="0" w:color="auto"/>
            </w:tcBorders>
          </w:tcPr>
          <w:p w14:paraId="4110832E" w14:textId="77777777" w:rsidR="00081025" w:rsidRDefault="004D7A4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4BACC6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（请从入职前学历填起，填写格式如下）</w:t>
            </w:r>
          </w:p>
          <w:p w14:paraId="318551CE" w14:textId="77777777" w:rsidR="00081025" w:rsidRDefault="00081025">
            <w:pPr>
              <w:widowControl/>
              <w:snapToGrid w:val="0"/>
              <w:spacing w:line="360" w:lineRule="auto"/>
              <w:rPr>
                <w:rFonts w:ascii="宋体" w:hAnsi="宋体" w:cs="宋体"/>
                <w:color w:val="4BACC6"/>
                <w:szCs w:val="21"/>
              </w:rPr>
            </w:pPr>
          </w:p>
        </w:tc>
      </w:tr>
      <w:tr w:rsidR="00081025" w14:paraId="1850D15D" w14:textId="77777777" w:rsidTr="005F683B">
        <w:trPr>
          <w:cantSplit/>
          <w:trHeight w:val="5005"/>
          <w:jc w:val="center"/>
        </w:trPr>
        <w:tc>
          <w:tcPr>
            <w:tcW w:w="1082" w:type="dxa"/>
            <w:gridSpan w:val="2"/>
            <w:vAlign w:val="center"/>
          </w:tcPr>
          <w:p w14:paraId="3320230C" w14:textId="77777777" w:rsidR="00081025" w:rsidRDefault="004D7A43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主要业绩与奖惩情况</w:t>
            </w:r>
          </w:p>
        </w:tc>
        <w:tc>
          <w:tcPr>
            <w:tcW w:w="8205" w:type="dxa"/>
            <w:gridSpan w:val="10"/>
            <w:vAlign w:val="center"/>
          </w:tcPr>
          <w:p w14:paraId="72ED6537" w14:textId="77777777" w:rsidR="00081025" w:rsidRDefault="00081025">
            <w:pPr>
              <w:widowControl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081025" w14:paraId="2FFD58B6" w14:textId="77777777" w:rsidTr="005F683B">
        <w:trPr>
          <w:cantSplit/>
          <w:trHeight w:val="1639"/>
          <w:jc w:val="center"/>
        </w:trPr>
        <w:tc>
          <w:tcPr>
            <w:tcW w:w="1082" w:type="dxa"/>
            <w:gridSpan w:val="2"/>
            <w:vAlign w:val="center"/>
          </w:tcPr>
          <w:p w14:paraId="6F7CA34A" w14:textId="77777777" w:rsidR="00081025" w:rsidRDefault="004D7A43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其他须说明事项</w:t>
            </w:r>
          </w:p>
        </w:tc>
        <w:tc>
          <w:tcPr>
            <w:tcW w:w="8205" w:type="dxa"/>
            <w:gridSpan w:val="10"/>
            <w:vAlign w:val="center"/>
          </w:tcPr>
          <w:p w14:paraId="1B914B2A" w14:textId="77777777" w:rsidR="00081025" w:rsidRDefault="00081025">
            <w:pPr>
              <w:widowControl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081025" w14:paraId="48B0AF14" w14:textId="77777777" w:rsidTr="005F683B">
        <w:trPr>
          <w:cantSplit/>
          <w:trHeight w:val="480"/>
          <w:jc w:val="center"/>
        </w:trPr>
        <w:tc>
          <w:tcPr>
            <w:tcW w:w="1082" w:type="dxa"/>
            <w:gridSpan w:val="2"/>
            <w:vMerge w:val="restart"/>
            <w:vAlign w:val="center"/>
          </w:tcPr>
          <w:p w14:paraId="2540F86A" w14:textId="77777777" w:rsidR="00081025" w:rsidRDefault="004D7A43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主要家庭成员</w:t>
            </w:r>
          </w:p>
        </w:tc>
        <w:tc>
          <w:tcPr>
            <w:tcW w:w="915" w:type="dxa"/>
            <w:vAlign w:val="center"/>
          </w:tcPr>
          <w:p w14:paraId="4886BA1F" w14:textId="77777777" w:rsidR="00081025" w:rsidRPr="005F683B" w:rsidRDefault="004D7A43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F683B">
              <w:rPr>
                <w:rFonts w:ascii="仿宋" w:eastAsia="仿宋" w:hAnsi="仿宋" w:hint="eastAsia"/>
                <w:szCs w:val="28"/>
              </w:rPr>
              <w:t>称 谓</w:t>
            </w:r>
          </w:p>
        </w:tc>
        <w:tc>
          <w:tcPr>
            <w:tcW w:w="885" w:type="dxa"/>
            <w:gridSpan w:val="2"/>
            <w:vAlign w:val="center"/>
          </w:tcPr>
          <w:p w14:paraId="739F1944" w14:textId="77777777" w:rsidR="00081025" w:rsidRPr="005F683B" w:rsidRDefault="004D7A43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F683B">
              <w:rPr>
                <w:rFonts w:ascii="仿宋" w:eastAsia="仿宋" w:hAnsi="仿宋" w:hint="eastAsia"/>
                <w:szCs w:val="28"/>
              </w:rPr>
              <w:t>姓  名</w:t>
            </w:r>
          </w:p>
        </w:tc>
        <w:tc>
          <w:tcPr>
            <w:tcW w:w="1295" w:type="dxa"/>
            <w:gridSpan w:val="2"/>
            <w:vAlign w:val="center"/>
          </w:tcPr>
          <w:p w14:paraId="39993605" w14:textId="77777777" w:rsidR="00081025" w:rsidRPr="005F683B" w:rsidRDefault="004D7A43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F683B">
              <w:rPr>
                <w:rFonts w:ascii="仿宋" w:eastAsia="仿宋" w:hAnsi="仿宋" w:hint="eastAsia"/>
                <w:szCs w:val="28"/>
              </w:rPr>
              <w:t xml:space="preserve"> 出生年月</w:t>
            </w:r>
          </w:p>
        </w:tc>
        <w:tc>
          <w:tcPr>
            <w:tcW w:w="992" w:type="dxa"/>
            <w:gridSpan w:val="2"/>
            <w:vAlign w:val="center"/>
          </w:tcPr>
          <w:p w14:paraId="45BA4272" w14:textId="77777777" w:rsidR="00081025" w:rsidRPr="005F683B" w:rsidRDefault="004D7A43">
            <w:pPr>
              <w:spacing w:line="240" w:lineRule="exact"/>
              <w:jc w:val="center"/>
              <w:rPr>
                <w:rFonts w:ascii="仿宋" w:eastAsia="仿宋" w:hAnsi="仿宋"/>
                <w:szCs w:val="28"/>
              </w:rPr>
            </w:pPr>
            <w:r w:rsidRPr="005F683B">
              <w:rPr>
                <w:rFonts w:ascii="仿宋" w:eastAsia="仿宋" w:hAnsi="仿宋" w:hint="eastAsia"/>
                <w:szCs w:val="28"/>
              </w:rPr>
              <w:t>政 治</w:t>
            </w:r>
          </w:p>
          <w:p w14:paraId="1593E715" w14:textId="77777777" w:rsidR="00081025" w:rsidRPr="005F683B" w:rsidRDefault="004D7A43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F683B">
              <w:rPr>
                <w:rFonts w:ascii="仿宋" w:eastAsia="仿宋" w:hAnsi="仿宋" w:hint="eastAsia"/>
                <w:szCs w:val="28"/>
              </w:rPr>
              <w:t>面 貌</w:t>
            </w:r>
          </w:p>
        </w:tc>
        <w:tc>
          <w:tcPr>
            <w:tcW w:w="4118" w:type="dxa"/>
            <w:gridSpan w:val="3"/>
            <w:vAlign w:val="center"/>
          </w:tcPr>
          <w:p w14:paraId="6614D809" w14:textId="77777777" w:rsidR="00081025" w:rsidRPr="005F683B" w:rsidRDefault="004D7A43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5F683B">
              <w:rPr>
                <w:rFonts w:ascii="仿宋" w:eastAsia="仿宋" w:hAnsi="仿宋" w:hint="eastAsia"/>
                <w:szCs w:val="28"/>
              </w:rPr>
              <w:t xml:space="preserve">工 作 单 位 及 职 </w:t>
            </w:r>
            <w:proofErr w:type="gramStart"/>
            <w:r w:rsidRPr="005F683B">
              <w:rPr>
                <w:rFonts w:ascii="仿宋" w:eastAsia="仿宋" w:hAnsi="仿宋" w:hint="eastAsia"/>
                <w:szCs w:val="28"/>
              </w:rPr>
              <w:t>务</w:t>
            </w:r>
            <w:proofErr w:type="gramEnd"/>
          </w:p>
        </w:tc>
      </w:tr>
      <w:tr w:rsidR="00081025" w14:paraId="697D877F" w14:textId="77777777" w:rsidTr="005F683B">
        <w:trPr>
          <w:cantSplit/>
          <w:trHeight w:val="480"/>
          <w:jc w:val="center"/>
        </w:trPr>
        <w:tc>
          <w:tcPr>
            <w:tcW w:w="1082" w:type="dxa"/>
            <w:gridSpan w:val="2"/>
            <w:vMerge/>
            <w:vAlign w:val="center"/>
          </w:tcPr>
          <w:p w14:paraId="3D397BFD" w14:textId="77777777" w:rsidR="00081025" w:rsidRDefault="0008102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5" w:type="dxa"/>
            <w:vAlign w:val="center"/>
          </w:tcPr>
          <w:p w14:paraId="61567E10" w14:textId="77777777" w:rsidR="00081025" w:rsidRDefault="0008102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4E2F0DE5" w14:textId="77777777" w:rsidR="00081025" w:rsidRDefault="0008102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7E34DB1C" w14:textId="77777777" w:rsidR="00081025" w:rsidRDefault="0008102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C6C7F8" w14:textId="77777777" w:rsidR="00081025" w:rsidRDefault="0008102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8" w:type="dxa"/>
            <w:gridSpan w:val="3"/>
            <w:vAlign w:val="center"/>
          </w:tcPr>
          <w:p w14:paraId="00F2463F" w14:textId="77777777" w:rsidR="00081025" w:rsidRDefault="00081025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081025" w14:paraId="1624ECE0" w14:textId="77777777" w:rsidTr="005F683B">
        <w:trPr>
          <w:cantSplit/>
          <w:trHeight w:val="510"/>
          <w:jc w:val="center"/>
        </w:trPr>
        <w:tc>
          <w:tcPr>
            <w:tcW w:w="1082" w:type="dxa"/>
            <w:gridSpan w:val="2"/>
            <w:vMerge/>
            <w:vAlign w:val="center"/>
          </w:tcPr>
          <w:p w14:paraId="0FC3FE37" w14:textId="77777777" w:rsidR="00081025" w:rsidRDefault="0008102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5" w:type="dxa"/>
            <w:vAlign w:val="center"/>
          </w:tcPr>
          <w:p w14:paraId="6CFC3235" w14:textId="77777777" w:rsidR="00081025" w:rsidRDefault="0008102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221F1E3B" w14:textId="77777777" w:rsidR="00081025" w:rsidRDefault="0008102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1ED78465" w14:textId="77777777" w:rsidR="00081025" w:rsidRDefault="0008102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FECAB1" w14:textId="77777777" w:rsidR="00081025" w:rsidRDefault="0008102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8" w:type="dxa"/>
            <w:gridSpan w:val="3"/>
            <w:vAlign w:val="center"/>
          </w:tcPr>
          <w:p w14:paraId="65B2C463" w14:textId="77777777" w:rsidR="00081025" w:rsidRDefault="00081025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081025" w14:paraId="6CAC2AFF" w14:textId="77777777" w:rsidTr="005F683B">
        <w:trPr>
          <w:cantSplit/>
          <w:trHeight w:val="530"/>
          <w:jc w:val="center"/>
        </w:trPr>
        <w:tc>
          <w:tcPr>
            <w:tcW w:w="1082" w:type="dxa"/>
            <w:gridSpan w:val="2"/>
            <w:vMerge/>
            <w:vAlign w:val="center"/>
          </w:tcPr>
          <w:p w14:paraId="219FF7DD" w14:textId="77777777" w:rsidR="00081025" w:rsidRDefault="0008102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5" w:type="dxa"/>
            <w:vAlign w:val="center"/>
          </w:tcPr>
          <w:p w14:paraId="10F48C64" w14:textId="77777777" w:rsidR="00081025" w:rsidRDefault="0008102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10BA8729" w14:textId="77777777" w:rsidR="00081025" w:rsidRDefault="00081025">
            <w:pPr>
              <w:widowControl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5EDFF786" w14:textId="77777777" w:rsidR="00081025" w:rsidRDefault="0008102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127C265" w14:textId="77777777" w:rsidR="00081025" w:rsidRDefault="0008102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8" w:type="dxa"/>
            <w:gridSpan w:val="3"/>
            <w:vAlign w:val="center"/>
          </w:tcPr>
          <w:p w14:paraId="7D597A0C" w14:textId="77777777" w:rsidR="00081025" w:rsidRDefault="00081025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081025" w14:paraId="176B8D47" w14:textId="77777777" w:rsidTr="005F683B">
        <w:trPr>
          <w:cantSplit/>
          <w:trHeight w:val="530"/>
          <w:jc w:val="center"/>
        </w:trPr>
        <w:tc>
          <w:tcPr>
            <w:tcW w:w="1082" w:type="dxa"/>
            <w:gridSpan w:val="2"/>
            <w:vMerge/>
            <w:vAlign w:val="center"/>
          </w:tcPr>
          <w:p w14:paraId="23FA7698" w14:textId="77777777" w:rsidR="00081025" w:rsidRDefault="0008102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5" w:type="dxa"/>
            <w:vAlign w:val="center"/>
          </w:tcPr>
          <w:p w14:paraId="5AA465BB" w14:textId="77777777" w:rsidR="00081025" w:rsidRDefault="0008102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6FDF9FD5" w14:textId="77777777" w:rsidR="00081025" w:rsidRDefault="0008102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7103939B" w14:textId="77777777" w:rsidR="00081025" w:rsidRDefault="0008102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428A6F" w14:textId="77777777" w:rsidR="00081025" w:rsidRDefault="0008102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8" w:type="dxa"/>
            <w:gridSpan w:val="3"/>
            <w:vAlign w:val="center"/>
          </w:tcPr>
          <w:p w14:paraId="60C5982B" w14:textId="77777777" w:rsidR="00081025" w:rsidRDefault="00081025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081025" w14:paraId="200F1301" w14:textId="77777777" w:rsidTr="005F683B">
        <w:trPr>
          <w:cantSplit/>
          <w:trHeight w:val="1959"/>
          <w:jc w:val="center"/>
        </w:trPr>
        <w:tc>
          <w:tcPr>
            <w:tcW w:w="1082" w:type="dxa"/>
            <w:gridSpan w:val="2"/>
            <w:vAlign w:val="center"/>
          </w:tcPr>
          <w:p w14:paraId="1417A69A" w14:textId="77777777" w:rsidR="00081025" w:rsidRDefault="004D7A43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现单位</w:t>
            </w:r>
          </w:p>
          <w:p w14:paraId="6A5F1232" w14:textId="77777777" w:rsidR="00081025" w:rsidRDefault="004D7A43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8205" w:type="dxa"/>
            <w:gridSpan w:val="10"/>
            <w:vAlign w:val="center"/>
          </w:tcPr>
          <w:p w14:paraId="5C4A0777" w14:textId="77777777" w:rsidR="00081025" w:rsidRDefault="00081025">
            <w:pPr>
              <w:widowControl/>
              <w:snapToGrid w:val="0"/>
              <w:spacing w:line="360" w:lineRule="auto"/>
              <w:ind w:firstLineChars="2550" w:firstLine="5355"/>
              <w:rPr>
                <w:rFonts w:ascii="宋体" w:hAnsi="宋体" w:cs="宋体"/>
                <w:szCs w:val="21"/>
              </w:rPr>
            </w:pPr>
          </w:p>
          <w:p w14:paraId="1F0D5160" w14:textId="77777777" w:rsidR="00081025" w:rsidRDefault="00081025">
            <w:pPr>
              <w:widowControl/>
              <w:snapToGrid w:val="0"/>
              <w:spacing w:line="360" w:lineRule="auto"/>
              <w:ind w:firstLineChars="2550" w:firstLine="5355"/>
              <w:rPr>
                <w:rFonts w:ascii="宋体" w:hAnsi="宋体" w:cs="宋体"/>
                <w:szCs w:val="21"/>
              </w:rPr>
            </w:pPr>
          </w:p>
          <w:p w14:paraId="5CF78DFD" w14:textId="77777777" w:rsidR="00081025" w:rsidRDefault="004D7A43">
            <w:pPr>
              <w:widowControl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盖章签字：                                        年   月   日</w:t>
            </w:r>
          </w:p>
        </w:tc>
      </w:tr>
      <w:tr w:rsidR="00081025" w14:paraId="1E5622B5" w14:textId="77777777" w:rsidTr="005F683B">
        <w:trPr>
          <w:cantSplit/>
          <w:trHeight w:val="1959"/>
          <w:jc w:val="center"/>
        </w:trPr>
        <w:tc>
          <w:tcPr>
            <w:tcW w:w="1082" w:type="dxa"/>
            <w:gridSpan w:val="2"/>
            <w:vAlign w:val="center"/>
          </w:tcPr>
          <w:p w14:paraId="7D58DD02" w14:textId="77777777" w:rsidR="00081025" w:rsidRDefault="004D7A43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</w:t>
            </w:r>
          </w:p>
          <w:p w14:paraId="55239926" w14:textId="77777777" w:rsidR="00081025" w:rsidRDefault="004D7A43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方式</w:t>
            </w:r>
          </w:p>
        </w:tc>
        <w:tc>
          <w:tcPr>
            <w:tcW w:w="8205" w:type="dxa"/>
            <w:gridSpan w:val="10"/>
            <w:vAlign w:val="center"/>
          </w:tcPr>
          <w:p w14:paraId="51B737B9" w14:textId="77777777" w:rsidR="00081025" w:rsidRDefault="004D7A43">
            <w:pPr>
              <w:widowControl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</w:t>
            </w:r>
          </w:p>
          <w:p w14:paraId="7CE183C7" w14:textId="77777777" w:rsidR="00081025" w:rsidRDefault="004D7A4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联系地址：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邮政编码: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</w:t>
            </w:r>
          </w:p>
          <w:p w14:paraId="728965BF" w14:textId="77777777" w:rsidR="00081025" w:rsidRDefault="004D7A43">
            <w:pPr>
              <w:widowControl/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手机：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</w:t>
            </w:r>
          </w:p>
          <w:p w14:paraId="1C11455A" w14:textId="77777777" w:rsidR="00081025" w:rsidRDefault="004D7A43">
            <w:pPr>
              <w:widowControl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  <w:p w14:paraId="5D9E5600" w14:textId="77777777" w:rsidR="00081025" w:rsidRDefault="004D7A43">
            <w:pPr>
              <w:widowControl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本人签字：                                    年    月    日</w:t>
            </w:r>
          </w:p>
        </w:tc>
      </w:tr>
    </w:tbl>
    <w:p w14:paraId="697E3206" w14:textId="77777777" w:rsidR="00081025" w:rsidRDefault="00081025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sectPr w:rsidR="0008102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4CB0" w14:textId="77777777" w:rsidR="00AD13B4" w:rsidRDefault="00AD13B4">
      <w:r>
        <w:separator/>
      </w:r>
    </w:p>
  </w:endnote>
  <w:endnote w:type="continuationSeparator" w:id="0">
    <w:p w14:paraId="50335E3E" w14:textId="77777777" w:rsidR="00AD13B4" w:rsidRDefault="00AD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XBSJW--GB1-0">
    <w:altName w:val="Latha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163E" w14:textId="77777777" w:rsidR="00081025" w:rsidRDefault="000810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4ED6" w14:textId="77777777" w:rsidR="00AD13B4" w:rsidRDefault="00AD13B4">
      <w:r>
        <w:separator/>
      </w:r>
    </w:p>
  </w:footnote>
  <w:footnote w:type="continuationSeparator" w:id="0">
    <w:p w14:paraId="179ED676" w14:textId="77777777" w:rsidR="00AD13B4" w:rsidRDefault="00AD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A99E" w14:textId="77777777" w:rsidR="00081025" w:rsidRDefault="000810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7952"/>
    <w:multiLevelType w:val="singleLevel"/>
    <w:tmpl w:val="5CAD7952"/>
    <w:lvl w:ilvl="0">
      <w:start w:val="1"/>
      <w:numFmt w:val="upperLetter"/>
      <w:pStyle w:val="1"/>
      <w:lvlText w:val="%1．"/>
      <w:lvlJc w:val="left"/>
      <w:pPr>
        <w:tabs>
          <w:tab w:val="left" w:pos="958"/>
        </w:tabs>
        <w:ind w:left="958" w:hanging="3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7D73F5F"/>
    <w:rsid w:val="00081025"/>
    <w:rsid w:val="004D7A43"/>
    <w:rsid w:val="005C55A5"/>
    <w:rsid w:val="005F683B"/>
    <w:rsid w:val="00AD13B4"/>
    <w:rsid w:val="00C353FD"/>
    <w:rsid w:val="06BF7E9A"/>
    <w:rsid w:val="093D1170"/>
    <w:rsid w:val="0E857886"/>
    <w:rsid w:val="0F3F0E5E"/>
    <w:rsid w:val="102D4DF5"/>
    <w:rsid w:val="13C65D2D"/>
    <w:rsid w:val="17D73F5F"/>
    <w:rsid w:val="1CC45BD0"/>
    <w:rsid w:val="2537356A"/>
    <w:rsid w:val="264153B4"/>
    <w:rsid w:val="28AF014A"/>
    <w:rsid w:val="2D375254"/>
    <w:rsid w:val="2E074D8B"/>
    <w:rsid w:val="2E9271D5"/>
    <w:rsid w:val="2ED12177"/>
    <w:rsid w:val="30774502"/>
    <w:rsid w:val="33744395"/>
    <w:rsid w:val="371034A0"/>
    <w:rsid w:val="3D04629B"/>
    <w:rsid w:val="468A31C8"/>
    <w:rsid w:val="4702499C"/>
    <w:rsid w:val="501A500A"/>
    <w:rsid w:val="57570C7E"/>
    <w:rsid w:val="5B7554B9"/>
    <w:rsid w:val="5C734EFE"/>
    <w:rsid w:val="5D105DF2"/>
    <w:rsid w:val="63007DFC"/>
    <w:rsid w:val="64FB4050"/>
    <w:rsid w:val="669234FD"/>
    <w:rsid w:val="6A663A96"/>
    <w:rsid w:val="6AD811E9"/>
    <w:rsid w:val="6C8251C4"/>
    <w:rsid w:val="6D8D54C3"/>
    <w:rsid w:val="7135557A"/>
    <w:rsid w:val="71A7345A"/>
    <w:rsid w:val="79B504AD"/>
    <w:rsid w:val="7AED1D85"/>
    <w:rsid w:val="7B7E37D8"/>
    <w:rsid w:val="7E303039"/>
    <w:rsid w:val="7F1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033F9"/>
  <w15:docId w15:val="{F8C0ACB1-F779-423F-8B84-5C6224E6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120" w:after="120" w:line="360" w:lineRule="auto"/>
      <w:ind w:left="0" w:right="40"/>
      <w:outlineLvl w:val="0"/>
    </w:pPr>
    <w:rPr>
      <w:rFonts w:ascii="楷体_GB2312" w:hAnsi="楷体_GB2312"/>
      <w:b/>
      <w:bCs/>
      <w:sz w:val="30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" w:after="20" w:line="360" w:lineRule="auto"/>
      <w:jc w:val="left"/>
      <w:outlineLvl w:val="1"/>
    </w:pPr>
    <w:rPr>
      <w:rFonts w:ascii="Arial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CharCharCharCharCharCharChar">
    <w:name w:val="Char Char Char Char Char Char Char Char Char Char"/>
    <w:basedOn w:val="a"/>
    <w:qFormat/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fontstyle01">
    <w:name w:val="fontstyle01"/>
    <w:basedOn w:val="a0"/>
    <w:qFormat/>
    <w:rPr>
      <w:rFonts w:ascii="FZXBSJW--GB1-0" w:eastAsia="FZXBSJW--GB1-0" w:hAnsi="FZXBSJW--GB1-0" w:cs="FZXBSJW--GB1-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>中国华电集团公司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焦占坡/生产技术部/六安公司</dc:creator>
  <cp:lastModifiedBy>Aaron</cp:lastModifiedBy>
  <cp:revision>4</cp:revision>
  <cp:lastPrinted>2019-06-21T05:40:00Z</cp:lastPrinted>
  <dcterms:created xsi:type="dcterms:W3CDTF">2019-06-20T02:44:00Z</dcterms:created>
  <dcterms:modified xsi:type="dcterms:W3CDTF">2021-10-08T07:40:00Z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