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  <w:lang w:eastAsia="zh-CN"/>
        </w:rPr>
      </w:pPr>
      <w:bookmarkStart w:id="0" w:name="OLE_LINK2"/>
      <w:bookmarkStart w:id="1" w:name="OLE_LINK3"/>
      <w:r>
        <w:rPr>
          <w:rFonts w:hint="eastAsia" w:ascii="宋体" w:hAnsi="宋体"/>
          <w:b/>
          <w:sz w:val="44"/>
          <w:szCs w:val="44"/>
          <w:lang w:eastAsia="zh-CN"/>
        </w:rPr>
        <w:t>中电（四会）热电有限责任公司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公司简介</w:t>
      </w:r>
    </w:p>
    <w:bookmarkEnd w:id="0"/>
    <w:p>
      <w:pPr>
        <w:rPr>
          <w:rFonts w:ascii="仿宋_GB2312" w:eastAsia="仿宋_GB2312" w:cs="仿宋_GB2312"/>
          <w:color w:val="000000"/>
          <w:kern w:val="0"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 w:val="0"/>
        <w:overflowPunct w:val="0"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60" w:lineRule="atLeast"/>
        <w:ind w:left="240" w:leftChars="0" w:right="0" w:rightChars="0" w:firstLine="640" w:firstLineChars="0"/>
        <w:jc w:val="both"/>
        <w:textAlignment w:val="auto"/>
        <w:outlineLvl w:val="9"/>
        <w:rPr>
          <w:rFonts w:hint="default" w:ascii="仿宋_GB2312" w:hAnsi="仿宋" w:eastAsia="仿宋_GB2312" w:cstheme="minorBid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theme="minorBidi"/>
          <w:color w:val="000000"/>
          <w:kern w:val="2"/>
          <w:sz w:val="32"/>
          <w:szCs w:val="32"/>
          <w:lang w:val="en-US" w:eastAsia="zh-CN" w:bidi="ar-SA"/>
        </w:rPr>
        <w:t>中电（四会）热电有限责任公司（简称四会热电）</w:t>
      </w:r>
      <w:r>
        <w:rPr>
          <w:rFonts w:hint="default" w:ascii="仿宋_GB2312" w:hAnsi="仿宋" w:eastAsia="仿宋_GB2312" w:cstheme="minorBidi"/>
          <w:color w:val="000000"/>
          <w:kern w:val="2"/>
          <w:sz w:val="32"/>
          <w:szCs w:val="32"/>
          <w:lang w:val="en-US" w:eastAsia="zh-CN" w:bidi="ar-SA"/>
        </w:rPr>
        <w:t>是中国电力国际有限公司在珠三角地区第一个全资控股、建设、运营的子公司。厂址位于广东省肇庆高新区四会产业园，地处二广高速和珠三角环线高速交汇处，省道263线穿境而过，南距广州70公里，西到国家级旅游城市肇庆42公里，与可直航港澳的对外通商码头马房口岸码头5公里，距肇花高速黄岗互通仅1公里，地理位置优越，水陆交通方便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 w:val="0"/>
        <w:overflowPunct w:val="0"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60" w:lineRule="atLeast"/>
        <w:ind w:left="24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" w:eastAsia="仿宋_GB2312" w:cstheme="minorBid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" w:eastAsia="仿宋_GB2312" w:cstheme="minorBidi"/>
          <w:color w:val="000000"/>
          <w:kern w:val="2"/>
          <w:sz w:val="32"/>
          <w:szCs w:val="32"/>
          <w:lang w:val="en-US" w:eastAsia="zh-CN" w:bidi="ar-SA"/>
        </w:rPr>
        <w:t>四会热电规划建设6台400MW F级燃气蒸汽联合循环热电联产机组，项目占地450亩，总投资100亿元。其中一期工程中电四会2×400MW F级燃气热电冷联产项目占地180亩，总投资约30亿元，主要建设两台400MW F级改进型机组及配套热网工程，主设备采用意大利安萨尔多AE94.3A型重型燃机，是国内首台由上海电气电站集团拥有知识产权设备，以燃气蒸汽联合循环方式发电、供热、供冷。</w:t>
      </w:r>
      <w:r>
        <w:rPr>
          <w:rFonts w:hint="eastAsia" w:ascii="仿宋_GB2312" w:hAnsi="仿宋" w:eastAsia="仿宋_GB2312" w:cstheme="minorBidi"/>
          <w:color w:val="000000"/>
          <w:kern w:val="2"/>
          <w:sz w:val="32"/>
          <w:szCs w:val="32"/>
          <w:lang w:val="en-US" w:eastAsia="zh-CN" w:bidi="ar-SA"/>
        </w:rPr>
        <w:t>目前，两套机组已分别于2018年6月、7月正式投产运营。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 w:val="0"/>
        <w:overflowPunct w:val="0"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60" w:lineRule="atLeast"/>
        <w:ind w:left="24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" w:eastAsia="仿宋_GB2312" w:cstheme="minorBidi"/>
          <w:color w:val="000000"/>
          <w:kern w:val="2"/>
          <w:sz w:val="32"/>
          <w:szCs w:val="32"/>
          <w:lang w:val="en-US" w:eastAsia="zh-CN" w:bidi="ar-SA"/>
        </w:rPr>
      </w:pPr>
      <w:bookmarkStart w:id="2" w:name="_GoBack"/>
      <w:bookmarkEnd w:id="2"/>
      <w:r>
        <w:rPr>
          <w:rFonts w:hint="default" w:ascii="仿宋_GB2312" w:hAnsi="仿宋" w:eastAsia="仿宋_GB2312" w:cstheme="minorBidi"/>
          <w:color w:val="000000"/>
          <w:kern w:val="2"/>
          <w:sz w:val="32"/>
          <w:szCs w:val="32"/>
          <w:lang w:val="en-US" w:eastAsia="zh-CN" w:bidi="ar-SA"/>
        </w:rPr>
        <w:t>四会热电先后获得“肇庆市2019年度企业安全生产工作先进单位”、广东公司“安全生产先进单位”等称号。2020年，公司荣获“肇庆市优秀企业”、“肇庆企业100强”、集团公司2020年度“建功创一流”安全环保先进集体等殊荣。</w:t>
      </w:r>
      <w:bookmarkEnd w:id="1"/>
    </w:p>
    <w:sectPr>
      <w:headerReference r:id="rId3" w:type="default"/>
      <w:footerReference r:id="rId4" w:type="default"/>
      <w:pgSz w:w="11906" w:h="16838"/>
      <w:pgMar w:top="1440" w:right="1800" w:bottom="1440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22"/>
      <w:suff w:val="nothing"/>
      <w:lvlText w:val="%1.%2　"/>
      <w:lvlJc w:val="left"/>
      <w:pPr>
        <w:ind w:left="105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21"/>
      <w:suff w:val="nothing"/>
      <w:lvlText w:val="%1.%2.%3　"/>
      <w:lvlJc w:val="left"/>
      <w:pPr>
        <w:ind w:left="851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168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97E"/>
    <w:rsid w:val="00001AD8"/>
    <w:rsid w:val="00004BB9"/>
    <w:rsid w:val="00005B97"/>
    <w:rsid w:val="00006893"/>
    <w:rsid w:val="00020160"/>
    <w:rsid w:val="00021F8A"/>
    <w:rsid w:val="0002201D"/>
    <w:rsid w:val="00032340"/>
    <w:rsid w:val="00033CE4"/>
    <w:rsid w:val="000352A9"/>
    <w:rsid w:val="0003550B"/>
    <w:rsid w:val="00036735"/>
    <w:rsid w:val="00040474"/>
    <w:rsid w:val="00040E26"/>
    <w:rsid w:val="000413F7"/>
    <w:rsid w:val="00042AC6"/>
    <w:rsid w:val="00043ABD"/>
    <w:rsid w:val="00045548"/>
    <w:rsid w:val="00045DFB"/>
    <w:rsid w:val="000460F4"/>
    <w:rsid w:val="00050A34"/>
    <w:rsid w:val="00052C87"/>
    <w:rsid w:val="00056403"/>
    <w:rsid w:val="00056E70"/>
    <w:rsid w:val="00057162"/>
    <w:rsid w:val="000647F0"/>
    <w:rsid w:val="00067594"/>
    <w:rsid w:val="00072D21"/>
    <w:rsid w:val="00076D07"/>
    <w:rsid w:val="00076E87"/>
    <w:rsid w:val="0008135D"/>
    <w:rsid w:val="00081F81"/>
    <w:rsid w:val="000963EC"/>
    <w:rsid w:val="000A0147"/>
    <w:rsid w:val="000A2DEC"/>
    <w:rsid w:val="000A3004"/>
    <w:rsid w:val="000A354E"/>
    <w:rsid w:val="000A4A92"/>
    <w:rsid w:val="000B1ABF"/>
    <w:rsid w:val="000C1527"/>
    <w:rsid w:val="000C345A"/>
    <w:rsid w:val="000D2C05"/>
    <w:rsid w:val="000D5288"/>
    <w:rsid w:val="000D64EB"/>
    <w:rsid w:val="000E42B9"/>
    <w:rsid w:val="000F0264"/>
    <w:rsid w:val="000F60DB"/>
    <w:rsid w:val="001026A3"/>
    <w:rsid w:val="00103707"/>
    <w:rsid w:val="00103A5F"/>
    <w:rsid w:val="00104FDF"/>
    <w:rsid w:val="0010794B"/>
    <w:rsid w:val="00110EC0"/>
    <w:rsid w:val="001116CF"/>
    <w:rsid w:val="001169DC"/>
    <w:rsid w:val="00124B17"/>
    <w:rsid w:val="00125E6A"/>
    <w:rsid w:val="00131890"/>
    <w:rsid w:val="00132C57"/>
    <w:rsid w:val="00132FFD"/>
    <w:rsid w:val="00144F75"/>
    <w:rsid w:val="00146535"/>
    <w:rsid w:val="001504BC"/>
    <w:rsid w:val="001540B0"/>
    <w:rsid w:val="001569BE"/>
    <w:rsid w:val="00164F05"/>
    <w:rsid w:val="00170523"/>
    <w:rsid w:val="00173A0E"/>
    <w:rsid w:val="001814A9"/>
    <w:rsid w:val="001843C4"/>
    <w:rsid w:val="001A1509"/>
    <w:rsid w:val="001A221C"/>
    <w:rsid w:val="001A4CD7"/>
    <w:rsid w:val="001A580D"/>
    <w:rsid w:val="001B4785"/>
    <w:rsid w:val="001B62DF"/>
    <w:rsid w:val="001B6C93"/>
    <w:rsid w:val="001C0ABF"/>
    <w:rsid w:val="001C1817"/>
    <w:rsid w:val="001C4186"/>
    <w:rsid w:val="001C6B95"/>
    <w:rsid w:val="001D071B"/>
    <w:rsid w:val="001D22F0"/>
    <w:rsid w:val="001D394C"/>
    <w:rsid w:val="001D5A66"/>
    <w:rsid w:val="001E1100"/>
    <w:rsid w:val="001E125B"/>
    <w:rsid w:val="001E3937"/>
    <w:rsid w:val="001E73B4"/>
    <w:rsid w:val="001E77FA"/>
    <w:rsid w:val="001F0151"/>
    <w:rsid w:val="001F04EB"/>
    <w:rsid w:val="001F241C"/>
    <w:rsid w:val="001F7EF4"/>
    <w:rsid w:val="0020360B"/>
    <w:rsid w:val="00204F08"/>
    <w:rsid w:val="00210481"/>
    <w:rsid w:val="0021587D"/>
    <w:rsid w:val="00222385"/>
    <w:rsid w:val="00224283"/>
    <w:rsid w:val="0023023B"/>
    <w:rsid w:val="002308EB"/>
    <w:rsid w:val="00230B8C"/>
    <w:rsid w:val="00235F6D"/>
    <w:rsid w:val="00240535"/>
    <w:rsid w:val="00242DE2"/>
    <w:rsid w:val="00247291"/>
    <w:rsid w:val="002477A5"/>
    <w:rsid w:val="00253E17"/>
    <w:rsid w:val="00254E63"/>
    <w:rsid w:val="00257C70"/>
    <w:rsid w:val="00260242"/>
    <w:rsid w:val="002637FB"/>
    <w:rsid w:val="002650F7"/>
    <w:rsid w:val="00266E76"/>
    <w:rsid w:val="00272412"/>
    <w:rsid w:val="00280D8A"/>
    <w:rsid w:val="00297218"/>
    <w:rsid w:val="002A2993"/>
    <w:rsid w:val="002B0290"/>
    <w:rsid w:val="002B0886"/>
    <w:rsid w:val="002B132C"/>
    <w:rsid w:val="002B18EB"/>
    <w:rsid w:val="002B37FC"/>
    <w:rsid w:val="002B4D42"/>
    <w:rsid w:val="002B6938"/>
    <w:rsid w:val="002C3A89"/>
    <w:rsid w:val="002D411B"/>
    <w:rsid w:val="002D4F55"/>
    <w:rsid w:val="002E6659"/>
    <w:rsid w:val="002F0A90"/>
    <w:rsid w:val="002F3D89"/>
    <w:rsid w:val="002F3EFF"/>
    <w:rsid w:val="002F7D43"/>
    <w:rsid w:val="003058F4"/>
    <w:rsid w:val="003070D2"/>
    <w:rsid w:val="003074ED"/>
    <w:rsid w:val="00310A76"/>
    <w:rsid w:val="00311043"/>
    <w:rsid w:val="00314466"/>
    <w:rsid w:val="00314709"/>
    <w:rsid w:val="00321636"/>
    <w:rsid w:val="003217AB"/>
    <w:rsid w:val="0032230A"/>
    <w:rsid w:val="00322C9F"/>
    <w:rsid w:val="00325615"/>
    <w:rsid w:val="00327B52"/>
    <w:rsid w:val="003300C8"/>
    <w:rsid w:val="0033023D"/>
    <w:rsid w:val="00340310"/>
    <w:rsid w:val="0034183C"/>
    <w:rsid w:val="00342CAC"/>
    <w:rsid w:val="00342F4A"/>
    <w:rsid w:val="003433EB"/>
    <w:rsid w:val="003448D7"/>
    <w:rsid w:val="00346B40"/>
    <w:rsid w:val="00351561"/>
    <w:rsid w:val="00351CCD"/>
    <w:rsid w:val="00353D60"/>
    <w:rsid w:val="0035609C"/>
    <w:rsid w:val="00357701"/>
    <w:rsid w:val="00357CBA"/>
    <w:rsid w:val="00357D16"/>
    <w:rsid w:val="00360662"/>
    <w:rsid w:val="00363149"/>
    <w:rsid w:val="003632BD"/>
    <w:rsid w:val="00375277"/>
    <w:rsid w:val="003807C6"/>
    <w:rsid w:val="003812A3"/>
    <w:rsid w:val="003854C4"/>
    <w:rsid w:val="00390F66"/>
    <w:rsid w:val="003937F9"/>
    <w:rsid w:val="003A53F7"/>
    <w:rsid w:val="003B43ED"/>
    <w:rsid w:val="003B7EBD"/>
    <w:rsid w:val="003C699A"/>
    <w:rsid w:val="003C7624"/>
    <w:rsid w:val="003D355A"/>
    <w:rsid w:val="003D4366"/>
    <w:rsid w:val="003E3E8E"/>
    <w:rsid w:val="003E6DE5"/>
    <w:rsid w:val="003E730A"/>
    <w:rsid w:val="003F291F"/>
    <w:rsid w:val="003F417F"/>
    <w:rsid w:val="003F4A19"/>
    <w:rsid w:val="003F746D"/>
    <w:rsid w:val="0040731B"/>
    <w:rsid w:val="00407F89"/>
    <w:rsid w:val="00410AA2"/>
    <w:rsid w:val="00414E21"/>
    <w:rsid w:val="00420F7C"/>
    <w:rsid w:val="004247E4"/>
    <w:rsid w:val="00434689"/>
    <w:rsid w:val="004349FB"/>
    <w:rsid w:val="004354C6"/>
    <w:rsid w:val="0044229F"/>
    <w:rsid w:val="00444D25"/>
    <w:rsid w:val="004460EB"/>
    <w:rsid w:val="0044759D"/>
    <w:rsid w:val="004500C2"/>
    <w:rsid w:val="00453893"/>
    <w:rsid w:val="00462C49"/>
    <w:rsid w:val="00463AFA"/>
    <w:rsid w:val="00474115"/>
    <w:rsid w:val="0047657A"/>
    <w:rsid w:val="004810A9"/>
    <w:rsid w:val="00482425"/>
    <w:rsid w:val="00493EEB"/>
    <w:rsid w:val="00493EFC"/>
    <w:rsid w:val="004940BF"/>
    <w:rsid w:val="0049553D"/>
    <w:rsid w:val="00497C6D"/>
    <w:rsid w:val="004A4EAE"/>
    <w:rsid w:val="004A7B63"/>
    <w:rsid w:val="004B0459"/>
    <w:rsid w:val="004B1F7C"/>
    <w:rsid w:val="004B3722"/>
    <w:rsid w:val="004B6C51"/>
    <w:rsid w:val="004C19CB"/>
    <w:rsid w:val="004C687C"/>
    <w:rsid w:val="004C71A6"/>
    <w:rsid w:val="004D0B8F"/>
    <w:rsid w:val="004D5014"/>
    <w:rsid w:val="004D761B"/>
    <w:rsid w:val="004E02CB"/>
    <w:rsid w:val="004E0506"/>
    <w:rsid w:val="004E124A"/>
    <w:rsid w:val="004E417A"/>
    <w:rsid w:val="004F0215"/>
    <w:rsid w:val="005012E3"/>
    <w:rsid w:val="005014BD"/>
    <w:rsid w:val="00501FE3"/>
    <w:rsid w:val="00502639"/>
    <w:rsid w:val="005146ED"/>
    <w:rsid w:val="00514ECE"/>
    <w:rsid w:val="0052069C"/>
    <w:rsid w:val="00520DDE"/>
    <w:rsid w:val="00533D65"/>
    <w:rsid w:val="00537391"/>
    <w:rsid w:val="00540032"/>
    <w:rsid w:val="00541A95"/>
    <w:rsid w:val="005422BF"/>
    <w:rsid w:val="00544B5C"/>
    <w:rsid w:val="005454A7"/>
    <w:rsid w:val="00550B0F"/>
    <w:rsid w:val="00551507"/>
    <w:rsid w:val="005538B9"/>
    <w:rsid w:val="00555E38"/>
    <w:rsid w:val="00555E6F"/>
    <w:rsid w:val="00562E27"/>
    <w:rsid w:val="00570A00"/>
    <w:rsid w:val="00575854"/>
    <w:rsid w:val="00577A84"/>
    <w:rsid w:val="0058487C"/>
    <w:rsid w:val="00585DCB"/>
    <w:rsid w:val="00587FBB"/>
    <w:rsid w:val="00590934"/>
    <w:rsid w:val="00590995"/>
    <w:rsid w:val="00591651"/>
    <w:rsid w:val="0059302E"/>
    <w:rsid w:val="00594054"/>
    <w:rsid w:val="005941A3"/>
    <w:rsid w:val="005B0B04"/>
    <w:rsid w:val="005B2EA4"/>
    <w:rsid w:val="005B7253"/>
    <w:rsid w:val="005C184A"/>
    <w:rsid w:val="005C5076"/>
    <w:rsid w:val="005C63C6"/>
    <w:rsid w:val="005D0EFA"/>
    <w:rsid w:val="005D17C4"/>
    <w:rsid w:val="005D4062"/>
    <w:rsid w:val="005E1DC8"/>
    <w:rsid w:val="005E2CC6"/>
    <w:rsid w:val="005E3561"/>
    <w:rsid w:val="005E39D5"/>
    <w:rsid w:val="005E65AC"/>
    <w:rsid w:val="005E6D58"/>
    <w:rsid w:val="005F1EB3"/>
    <w:rsid w:val="005F4AAE"/>
    <w:rsid w:val="005F5748"/>
    <w:rsid w:val="005F6600"/>
    <w:rsid w:val="005F7F59"/>
    <w:rsid w:val="00602140"/>
    <w:rsid w:val="00602308"/>
    <w:rsid w:val="00606111"/>
    <w:rsid w:val="00610F25"/>
    <w:rsid w:val="00617446"/>
    <w:rsid w:val="00620806"/>
    <w:rsid w:val="00620CAF"/>
    <w:rsid w:val="00634759"/>
    <w:rsid w:val="006439BD"/>
    <w:rsid w:val="00646DD3"/>
    <w:rsid w:val="00647E07"/>
    <w:rsid w:val="00650610"/>
    <w:rsid w:val="00651A5E"/>
    <w:rsid w:val="00657242"/>
    <w:rsid w:val="006605E4"/>
    <w:rsid w:val="0066236A"/>
    <w:rsid w:val="00663009"/>
    <w:rsid w:val="00666823"/>
    <w:rsid w:val="00666C31"/>
    <w:rsid w:val="00673396"/>
    <w:rsid w:val="00680B96"/>
    <w:rsid w:val="0068293E"/>
    <w:rsid w:val="00693AF8"/>
    <w:rsid w:val="00694102"/>
    <w:rsid w:val="00696976"/>
    <w:rsid w:val="006A1637"/>
    <w:rsid w:val="006A4D33"/>
    <w:rsid w:val="006A52F0"/>
    <w:rsid w:val="006B1BBA"/>
    <w:rsid w:val="006C1F83"/>
    <w:rsid w:val="006D1BC1"/>
    <w:rsid w:val="006E0109"/>
    <w:rsid w:val="006F3AD8"/>
    <w:rsid w:val="00713990"/>
    <w:rsid w:val="00715F6F"/>
    <w:rsid w:val="007162D5"/>
    <w:rsid w:val="0073003E"/>
    <w:rsid w:val="00730550"/>
    <w:rsid w:val="007327EE"/>
    <w:rsid w:val="00743076"/>
    <w:rsid w:val="007516FC"/>
    <w:rsid w:val="007527D7"/>
    <w:rsid w:val="00752ACA"/>
    <w:rsid w:val="00754C13"/>
    <w:rsid w:val="00760A0E"/>
    <w:rsid w:val="00761520"/>
    <w:rsid w:val="00765060"/>
    <w:rsid w:val="00765371"/>
    <w:rsid w:val="007666A7"/>
    <w:rsid w:val="007768AC"/>
    <w:rsid w:val="007774C4"/>
    <w:rsid w:val="007846C6"/>
    <w:rsid w:val="00791AE7"/>
    <w:rsid w:val="00791F0D"/>
    <w:rsid w:val="007933D7"/>
    <w:rsid w:val="0079528D"/>
    <w:rsid w:val="00797134"/>
    <w:rsid w:val="007A6B1E"/>
    <w:rsid w:val="007B1078"/>
    <w:rsid w:val="007B1E39"/>
    <w:rsid w:val="007C5733"/>
    <w:rsid w:val="007C6109"/>
    <w:rsid w:val="007D1C30"/>
    <w:rsid w:val="007D5538"/>
    <w:rsid w:val="007D7481"/>
    <w:rsid w:val="007E0D1C"/>
    <w:rsid w:val="007E757B"/>
    <w:rsid w:val="007F2B25"/>
    <w:rsid w:val="007F4F57"/>
    <w:rsid w:val="007F5E18"/>
    <w:rsid w:val="007F7710"/>
    <w:rsid w:val="00812CE0"/>
    <w:rsid w:val="00813E40"/>
    <w:rsid w:val="008176A9"/>
    <w:rsid w:val="00817ACB"/>
    <w:rsid w:val="00821986"/>
    <w:rsid w:val="00822A82"/>
    <w:rsid w:val="00827A55"/>
    <w:rsid w:val="00834B0C"/>
    <w:rsid w:val="00834C3B"/>
    <w:rsid w:val="00836E44"/>
    <w:rsid w:val="00841AFA"/>
    <w:rsid w:val="00847589"/>
    <w:rsid w:val="00847EE0"/>
    <w:rsid w:val="008554F4"/>
    <w:rsid w:val="00860B18"/>
    <w:rsid w:val="0089027D"/>
    <w:rsid w:val="00890CBF"/>
    <w:rsid w:val="00891ABF"/>
    <w:rsid w:val="00892E67"/>
    <w:rsid w:val="0089528F"/>
    <w:rsid w:val="008979D0"/>
    <w:rsid w:val="008A50FD"/>
    <w:rsid w:val="008B0357"/>
    <w:rsid w:val="008B5722"/>
    <w:rsid w:val="008C1283"/>
    <w:rsid w:val="008C4C31"/>
    <w:rsid w:val="008D0D11"/>
    <w:rsid w:val="008D0F32"/>
    <w:rsid w:val="008D1F04"/>
    <w:rsid w:val="008D5B89"/>
    <w:rsid w:val="008F1F3C"/>
    <w:rsid w:val="008F4BA6"/>
    <w:rsid w:val="008F4EE3"/>
    <w:rsid w:val="00902508"/>
    <w:rsid w:val="00902A4E"/>
    <w:rsid w:val="00903449"/>
    <w:rsid w:val="00904799"/>
    <w:rsid w:val="00907BF0"/>
    <w:rsid w:val="00907DF2"/>
    <w:rsid w:val="00912106"/>
    <w:rsid w:val="009130A9"/>
    <w:rsid w:val="009139EF"/>
    <w:rsid w:val="00915EFC"/>
    <w:rsid w:val="00942036"/>
    <w:rsid w:val="00945687"/>
    <w:rsid w:val="00946F4A"/>
    <w:rsid w:val="00962DC0"/>
    <w:rsid w:val="00963A86"/>
    <w:rsid w:val="00963B9E"/>
    <w:rsid w:val="00964F21"/>
    <w:rsid w:val="00973967"/>
    <w:rsid w:val="00973D79"/>
    <w:rsid w:val="009755CC"/>
    <w:rsid w:val="00977072"/>
    <w:rsid w:val="00995191"/>
    <w:rsid w:val="00997460"/>
    <w:rsid w:val="009A0A0D"/>
    <w:rsid w:val="009A72A2"/>
    <w:rsid w:val="009B1BA5"/>
    <w:rsid w:val="009B2161"/>
    <w:rsid w:val="009B2A07"/>
    <w:rsid w:val="009B2B8E"/>
    <w:rsid w:val="009C164B"/>
    <w:rsid w:val="009C1B44"/>
    <w:rsid w:val="009C2D7F"/>
    <w:rsid w:val="009C49A3"/>
    <w:rsid w:val="009D4E31"/>
    <w:rsid w:val="009D61E1"/>
    <w:rsid w:val="009E03B7"/>
    <w:rsid w:val="009E050D"/>
    <w:rsid w:val="009E39A1"/>
    <w:rsid w:val="009E58BE"/>
    <w:rsid w:val="009E5F34"/>
    <w:rsid w:val="009F12AF"/>
    <w:rsid w:val="009F153D"/>
    <w:rsid w:val="009F2D7D"/>
    <w:rsid w:val="009F4597"/>
    <w:rsid w:val="009F4D56"/>
    <w:rsid w:val="009F5A0C"/>
    <w:rsid w:val="009F6CA9"/>
    <w:rsid w:val="009F7CE3"/>
    <w:rsid w:val="00A11F06"/>
    <w:rsid w:val="00A2267E"/>
    <w:rsid w:val="00A232DA"/>
    <w:rsid w:val="00A4308E"/>
    <w:rsid w:val="00A566FC"/>
    <w:rsid w:val="00A575F6"/>
    <w:rsid w:val="00A633CE"/>
    <w:rsid w:val="00A651A5"/>
    <w:rsid w:val="00A66C07"/>
    <w:rsid w:val="00A67A89"/>
    <w:rsid w:val="00A70950"/>
    <w:rsid w:val="00A71982"/>
    <w:rsid w:val="00A809D8"/>
    <w:rsid w:val="00A83C6F"/>
    <w:rsid w:val="00A85EE2"/>
    <w:rsid w:val="00A87ADE"/>
    <w:rsid w:val="00A962C1"/>
    <w:rsid w:val="00AA064B"/>
    <w:rsid w:val="00AA5F77"/>
    <w:rsid w:val="00AA706C"/>
    <w:rsid w:val="00AC1DD2"/>
    <w:rsid w:val="00AC4B17"/>
    <w:rsid w:val="00AC5005"/>
    <w:rsid w:val="00AC59F9"/>
    <w:rsid w:val="00AD0E6C"/>
    <w:rsid w:val="00AD1ABB"/>
    <w:rsid w:val="00AD6B56"/>
    <w:rsid w:val="00AE23AB"/>
    <w:rsid w:val="00AE35C3"/>
    <w:rsid w:val="00AE5326"/>
    <w:rsid w:val="00AE68DF"/>
    <w:rsid w:val="00AF30E8"/>
    <w:rsid w:val="00AF3A49"/>
    <w:rsid w:val="00B02446"/>
    <w:rsid w:val="00B06C0C"/>
    <w:rsid w:val="00B10EA2"/>
    <w:rsid w:val="00B13B08"/>
    <w:rsid w:val="00B27E33"/>
    <w:rsid w:val="00B346D8"/>
    <w:rsid w:val="00B35E0F"/>
    <w:rsid w:val="00B418A3"/>
    <w:rsid w:val="00B456C9"/>
    <w:rsid w:val="00B4678A"/>
    <w:rsid w:val="00B47209"/>
    <w:rsid w:val="00B47E8B"/>
    <w:rsid w:val="00B5234C"/>
    <w:rsid w:val="00B52BE5"/>
    <w:rsid w:val="00B54221"/>
    <w:rsid w:val="00B54DBB"/>
    <w:rsid w:val="00B5569F"/>
    <w:rsid w:val="00B55D35"/>
    <w:rsid w:val="00B637B1"/>
    <w:rsid w:val="00B65D75"/>
    <w:rsid w:val="00B66478"/>
    <w:rsid w:val="00B66F52"/>
    <w:rsid w:val="00B71380"/>
    <w:rsid w:val="00B7345D"/>
    <w:rsid w:val="00B7658F"/>
    <w:rsid w:val="00B80621"/>
    <w:rsid w:val="00B9053E"/>
    <w:rsid w:val="00BA5C16"/>
    <w:rsid w:val="00BB58B3"/>
    <w:rsid w:val="00BB58E3"/>
    <w:rsid w:val="00BC4E2C"/>
    <w:rsid w:val="00BC55D4"/>
    <w:rsid w:val="00BD49FA"/>
    <w:rsid w:val="00BD6D56"/>
    <w:rsid w:val="00BD7759"/>
    <w:rsid w:val="00BE086D"/>
    <w:rsid w:val="00BE2B86"/>
    <w:rsid w:val="00BE5EC9"/>
    <w:rsid w:val="00BE7609"/>
    <w:rsid w:val="00BF141C"/>
    <w:rsid w:val="00BF7241"/>
    <w:rsid w:val="00C03D94"/>
    <w:rsid w:val="00C06C94"/>
    <w:rsid w:val="00C10F69"/>
    <w:rsid w:val="00C13CAE"/>
    <w:rsid w:val="00C150F7"/>
    <w:rsid w:val="00C16336"/>
    <w:rsid w:val="00C16FCF"/>
    <w:rsid w:val="00C21F4A"/>
    <w:rsid w:val="00C24803"/>
    <w:rsid w:val="00C27A99"/>
    <w:rsid w:val="00C354C2"/>
    <w:rsid w:val="00C35D36"/>
    <w:rsid w:val="00C36981"/>
    <w:rsid w:val="00C36A69"/>
    <w:rsid w:val="00C44E83"/>
    <w:rsid w:val="00C51AF7"/>
    <w:rsid w:val="00C51BC9"/>
    <w:rsid w:val="00C5205E"/>
    <w:rsid w:val="00C52A58"/>
    <w:rsid w:val="00C54A24"/>
    <w:rsid w:val="00C56426"/>
    <w:rsid w:val="00C57D80"/>
    <w:rsid w:val="00C62213"/>
    <w:rsid w:val="00C65B0A"/>
    <w:rsid w:val="00C73F5B"/>
    <w:rsid w:val="00C77EBD"/>
    <w:rsid w:val="00C80B49"/>
    <w:rsid w:val="00C81B71"/>
    <w:rsid w:val="00C84DC2"/>
    <w:rsid w:val="00C86617"/>
    <w:rsid w:val="00C9199D"/>
    <w:rsid w:val="00C939AD"/>
    <w:rsid w:val="00CA680B"/>
    <w:rsid w:val="00CB2AE5"/>
    <w:rsid w:val="00CB3D1F"/>
    <w:rsid w:val="00CC0A40"/>
    <w:rsid w:val="00CC15BB"/>
    <w:rsid w:val="00CC3734"/>
    <w:rsid w:val="00CC4B3F"/>
    <w:rsid w:val="00CC6422"/>
    <w:rsid w:val="00CD2ABE"/>
    <w:rsid w:val="00CD4679"/>
    <w:rsid w:val="00CD4E0E"/>
    <w:rsid w:val="00CD58A0"/>
    <w:rsid w:val="00CD5953"/>
    <w:rsid w:val="00CD7BC0"/>
    <w:rsid w:val="00CE253D"/>
    <w:rsid w:val="00CE343F"/>
    <w:rsid w:val="00CE36F2"/>
    <w:rsid w:val="00CE3F44"/>
    <w:rsid w:val="00CF39A9"/>
    <w:rsid w:val="00CF47E4"/>
    <w:rsid w:val="00D01A86"/>
    <w:rsid w:val="00D04B80"/>
    <w:rsid w:val="00D119A4"/>
    <w:rsid w:val="00D12967"/>
    <w:rsid w:val="00D14670"/>
    <w:rsid w:val="00D1615E"/>
    <w:rsid w:val="00D203BB"/>
    <w:rsid w:val="00D22224"/>
    <w:rsid w:val="00D25D4A"/>
    <w:rsid w:val="00D34E29"/>
    <w:rsid w:val="00D44005"/>
    <w:rsid w:val="00D4457D"/>
    <w:rsid w:val="00D54620"/>
    <w:rsid w:val="00D5634A"/>
    <w:rsid w:val="00D56CCA"/>
    <w:rsid w:val="00D604F9"/>
    <w:rsid w:val="00D60BED"/>
    <w:rsid w:val="00D701EC"/>
    <w:rsid w:val="00D72F31"/>
    <w:rsid w:val="00D74349"/>
    <w:rsid w:val="00D75890"/>
    <w:rsid w:val="00D75A52"/>
    <w:rsid w:val="00D778DC"/>
    <w:rsid w:val="00D92972"/>
    <w:rsid w:val="00D95DE8"/>
    <w:rsid w:val="00D9720A"/>
    <w:rsid w:val="00DA3B4D"/>
    <w:rsid w:val="00DA3E47"/>
    <w:rsid w:val="00DB4DFA"/>
    <w:rsid w:val="00DB741F"/>
    <w:rsid w:val="00DB792B"/>
    <w:rsid w:val="00DC71BF"/>
    <w:rsid w:val="00DC72AA"/>
    <w:rsid w:val="00DD439D"/>
    <w:rsid w:val="00DD66B3"/>
    <w:rsid w:val="00DD7965"/>
    <w:rsid w:val="00DE07E6"/>
    <w:rsid w:val="00DE2FD9"/>
    <w:rsid w:val="00DE3EBA"/>
    <w:rsid w:val="00DE4E0F"/>
    <w:rsid w:val="00DF1782"/>
    <w:rsid w:val="00E0413C"/>
    <w:rsid w:val="00E06621"/>
    <w:rsid w:val="00E10316"/>
    <w:rsid w:val="00E114FA"/>
    <w:rsid w:val="00E119FC"/>
    <w:rsid w:val="00E12EE7"/>
    <w:rsid w:val="00E22790"/>
    <w:rsid w:val="00E22D47"/>
    <w:rsid w:val="00E24F95"/>
    <w:rsid w:val="00E25FE5"/>
    <w:rsid w:val="00E3758B"/>
    <w:rsid w:val="00E40F2B"/>
    <w:rsid w:val="00E419AE"/>
    <w:rsid w:val="00E42B95"/>
    <w:rsid w:val="00E4332B"/>
    <w:rsid w:val="00E43336"/>
    <w:rsid w:val="00E44779"/>
    <w:rsid w:val="00E5025A"/>
    <w:rsid w:val="00E5298D"/>
    <w:rsid w:val="00E53133"/>
    <w:rsid w:val="00E53BFB"/>
    <w:rsid w:val="00E5666E"/>
    <w:rsid w:val="00E674AE"/>
    <w:rsid w:val="00E7781F"/>
    <w:rsid w:val="00E84155"/>
    <w:rsid w:val="00E86EE1"/>
    <w:rsid w:val="00E87C89"/>
    <w:rsid w:val="00E908E8"/>
    <w:rsid w:val="00E90E1A"/>
    <w:rsid w:val="00E939C9"/>
    <w:rsid w:val="00E96FAD"/>
    <w:rsid w:val="00E97FA7"/>
    <w:rsid w:val="00EA0AAA"/>
    <w:rsid w:val="00EA45FF"/>
    <w:rsid w:val="00EA6AEB"/>
    <w:rsid w:val="00EA6F70"/>
    <w:rsid w:val="00EB45E4"/>
    <w:rsid w:val="00EB6D59"/>
    <w:rsid w:val="00EC0C90"/>
    <w:rsid w:val="00EC3DB5"/>
    <w:rsid w:val="00EC49DC"/>
    <w:rsid w:val="00EC73AE"/>
    <w:rsid w:val="00EC760D"/>
    <w:rsid w:val="00ED1388"/>
    <w:rsid w:val="00ED3612"/>
    <w:rsid w:val="00ED443D"/>
    <w:rsid w:val="00ED7164"/>
    <w:rsid w:val="00EE0C9A"/>
    <w:rsid w:val="00EE2013"/>
    <w:rsid w:val="00EE2BBB"/>
    <w:rsid w:val="00EE5DBB"/>
    <w:rsid w:val="00EF5DF2"/>
    <w:rsid w:val="00EF7950"/>
    <w:rsid w:val="00F01E44"/>
    <w:rsid w:val="00F0242C"/>
    <w:rsid w:val="00F02BB3"/>
    <w:rsid w:val="00F151E1"/>
    <w:rsid w:val="00F211DE"/>
    <w:rsid w:val="00F22BCB"/>
    <w:rsid w:val="00F263E5"/>
    <w:rsid w:val="00F27521"/>
    <w:rsid w:val="00F35EBC"/>
    <w:rsid w:val="00F40050"/>
    <w:rsid w:val="00F4251C"/>
    <w:rsid w:val="00F43D99"/>
    <w:rsid w:val="00F54A5B"/>
    <w:rsid w:val="00F5678C"/>
    <w:rsid w:val="00F56B9A"/>
    <w:rsid w:val="00F60BA8"/>
    <w:rsid w:val="00F653D9"/>
    <w:rsid w:val="00F7688E"/>
    <w:rsid w:val="00F76DB5"/>
    <w:rsid w:val="00F80CDE"/>
    <w:rsid w:val="00F81B5C"/>
    <w:rsid w:val="00F8210A"/>
    <w:rsid w:val="00F830F1"/>
    <w:rsid w:val="00F87A02"/>
    <w:rsid w:val="00F90E30"/>
    <w:rsid w:val="00F919F5"/>
    <w:rsid w:val="00F93137"/>
    <w:rsid w:val="00F9400F"/>
    <w:rsid w:val="00FA2C29"/>
    <w:rsid w:val="00FA44E4"/>
    <w:rsid w:val="00FA50EE"/>
    <w:rsid w:val="00FA5840"/>
    <w:rsid w:val="00FA6651"/>
    <w:rsid w:val="00FA6873"/>
    <w:rsid w:val="00FB2D91"/>
    <w:rsid w:val="00FC1726"/>
    <w:rsid w:val="00FC1E59"/>
    <w:rsid w:val="00FC1F44"/>
    <w:rsid w:val="00FC6AFC"/>
    <w:rsid w:val="00FD138F"/>
    <w:rsid w:val="00FE0197"/>
    <w:rsid w:val="00FE1856"/>
    <w:rsid w:val="00FE531C"/>
    <w:rsid w:val="00FE5D74"/>
    <w:rsid w:val="00FF0D56"/>
    <w:rsid w:val="00FF164E"/>
    <w:rsid w:val="016003A2"/>
    <w:rsid w:val="01B35956"/>
    <w:rsid w:val="01E50EA8"/>
    <w:rsid w:val="020C21AA"/>
    <w:rsid w:val="02805556"/>
    <w:rsid w:val="02DF0E1C"/>
    <w:rsid w:val="02E16DAE"/>
    <w:rsid w:val="036B053C"/>
    <w:rsid w:val="03961DBB"/>
    <w:rsid w:val="03D70340"/>
    <w:rsid w:val="040F307E"/>
    <w:rsid w:val="041D6582"/>
    <w:rsid w:val="046E0C4D"/>
    <w:rsid w:val="047E4FFF"/>
    <w:rsid w:val="04F61FDE"/>
    <w:rsid w:val="052C0C23"/>
    <w:rsid w:val="05754C01"/>
    <w:rsid w:val="05B660A5"/>
    <w:rsid w:val="05E44AFA"/>
    <w:rsid w:val="067F1380"/>
    <w:rsid w:val="06FB4423"/>
    <w:rsid w:val="07795E13"/>
    <w:rsid w:val="08713A95"/>
    <w:rsid w:val="08A150CA"/>
    <w:rsid w:val="08BB245F"/>
    <w:rsid w:val="08BC7781"/>
    <w:rsid w:val="08E4371D"/>
    <w:rsid w:val="08FB1B22"/>
    <w:rsid w:val="0A7963E8"/>
    <w:rsid w:val="0A8D5753"/>
    <w:rsid w:val="0ADC71FC"/>
    <w:rsid w:val="0B676B4C"/>
    <w:rsid w:val="0B8170EF"/>
    <w:rsid w:val="0C447F22"/>
    <w:rsid w:val="0C4A479F"/>
    <w:rsid w:val="0C800F0D"/>
    <w:rsid w:val="0C814688"/>
    <w:rsid w:val="0CBD7E6E"/>
    <w:rsid w:val="0CE07937"/>
    <w:rsid w:val="0D6C3E49"/>
    <w:rsid w:val="0DA011D3"/>
    <w:rsid w:val="0E095947"/>
    <w:rsid w:val="0E424B68"/>
    <w:rsid w:val="0EDD4F29"/>
    <w:rsid w:val="0F1C2B92"/>
    <w:rsid w:val="0F2400B5"/>
    <w:rsid w:val="0F2D4D71"/>
    <w:rsid w:val="0F2F61B2"/>
    <w:rsid w:val="0F4A46B9"/>
    <w:rsid w:val="0F5E2CC7"/>
    <w:rsid w:val="0FD97155"/>
    <w:rsid w:val="105A66AD"/>
    <w:rsid w:val="106B0950"/>
    <w:rsid w:val="109E271C"/>
    <w:rsid w:val="11A536AD"/>
    <w:rsid w:val="11FE220E"/>
    <w:rsid w:val="120C7178"/>
    <w:rsid w:val="125C50BE"/>
    <w:rsid w:val="127C5592"/>
    <w:rsid w:val="12876EC0"/>
    <w:rsid w:val="128F62AF"/>
    <w:rsid w:val="13864386"/>
    <w:rsid w:val="149A2F86"/>
    <w:rsid w:val="14B10BB4"/>
    <w:rsid w:val="15C07593"/>
    <w:rsid w:val="15DC1DC8"/>
    <w:rsid w:val="15E6594E"/>
    <w:rsid w:val="16726C32"/>
    <w:rsid w:val="167B28C3"/>
    <w:rsid w:val="16B43EA7"/>
    <w:rsid w:val="16D14CA7"/>
    <w:rsid w:val="16DF5D8A"/>
    <w:rsid w:val="173B305E"/>
    <w:rsid w:val="17745E4F"/>
    <w:rsid w:val="17841CD1"/>
    <w:rsid w:val="179A71E2"/>
    <w:rsid w:val="17DD2722"/>
    <w:rsid w:val="181466A8"/>
    <w:rsid w:val="187277BB"/>
    <w:rsid w:val="18764804"/>
    <w:rsid w:val="18C60BC0"/>
    <w:rsid w:val="18E006DE"/>
    <w:rsid w:val="193F76FB"/>
    <w:rsid w:val="194B4885"/>
    <w:rsid w:val="19FC5647"/>
    <w:rsid w:val="1BB54FE3"/>
    <w:rsid w:val="1BF04D9D"/>
    <w:rsid w:val="1C4E0CF7"/>
    <w:rsid w:val="1C5236FE"/>
    <w:rsid w:val="1CAC19DC"/>
    <w:rsid w:val="1CD26703"/>
    <w:rsid w:val="1D466394"/>
    <w:rsid w:val="1DEE05B1"/>
    <w:rsid w:val="1E6B6C0D"/>
    <w:rsid w:val="1E7862B5"/>
    <w:rsid w:val="1EA25540"/>
    <w:rsid w:val="1F0B1EF4"/>
    <w:rsid w:val="1F1D7A87"/>
    <w:rsid w:val="1FB32A03"/>
    <w:rsid w:val="20216230"/>
    <w:rsid w:val="20324618"/>
    <w:rsid w:val="20333078"/>
    <w:rsid w:val="205759E0"/>
    <w:rsid w:val="21217798"/>
    <w:rsid w:val="21D81213"/>
    <w:rsid w:val="21EF6439"/>
    <w:rsid w:val="22263905"/>
    <w:rsid w:val="23305193"/>
    <w:rsid w:val="234F43D5"/>
    <w:rsid w:val="23611195"/>
    <w:rsid w:val="23E93018"/>
    <w:rsid w:val="23FB345D"/>
    <w:rsid w:val="246475AD"/>
    <w:rsid w:val="255B6C53"/>
    <w:rsid w:val="25C6581F"/>
    <w:rsid w:val="25D573DC"/>
    <w:rsid w:val="26926701"/>
    <w:rsid w:val="26C83A4A"/>
    <w:rsid w:val="26EE3365"/>
    <w:rsid w:val="27B97AAE"/>
    <w:rsid w:val="27E856EF"/>
    <w:rsid w:val="2850185F"/>
    <w:rsid w:val="2893650C"/>
    <w:rsid w:val="28C608EA"/>
    <w:rsid w:val="28E747E3"/>
    <w:rsid w:val="29265D3F"/>
    <w:rsid w:val="29395C1D"/>
    <w:rsid w:val="29970762"/>
    <w:rsid w:val="29C87519"/>
    <w:rsid w:val="29E401F1"/>
    <w:rsid w:val="2B022514"/>
    <w:rsid w:val="2B8119EC"/>
    <w:rsid w:val="2BC61BCB"/>
    <w:rsid w:val="2C504C04"/>
    <w:rsid w:val="2C7E2DFE"/>
    <w:rsid w:val="2CB364ED"/>
    <w:rsid w:val="2D2447C6"/>
    <w:rsid w:val="2E495D49"/>
    <w:rsid w:val="2E553FC4"/>
    <w:rsid w:val="2E9A112A"/>
    <w:rsid w:val="300F0E69"/>
    <w:rsid w:val="310108D6"/>
    <w:rsid w:val="313560C6"/>
    <w:rsid w:val="317977A7"/>
    <w:rsid w:val="322E060F"/>
    <w:rsid w:val="324E52C8"/>
    <w:rsid w:val="327F1EE7"/>
    <w:rsid w:val="32E70F0A"/>
    <w:rsid w:val="330F1F5F"/>
    <w:rsid w:val="33990B86"/>
    <w:rsid w:val="342A47D0"/>
    <w:rsid w:val="344D6773"/>
    <w:rsid w:val="34DD1CB0"/>
    <w:rsid w:val="3539403C"/>
    <w:rsid w:val="36DF407C"/>
    <w:rsid w:val="371E129F"/>
    <w:rsid w:val="376E33B0"/>
    <w:rsid w:val="3786456F"/>
    <w:rsid w:val="382A30BB"/>
    <w:rsid w:val="386B78D1"/>
    <w:rsid w:val="38BD34A8"/>
    <w:rsid w:val="3925107F"/>
    <w:rsid w:val="392F1D70"/>
    <w:rsid w:val="394466BB"/>
    <w:rsid w:val="3948223C"/>
    <w:rsid w:val="399114DE"/>
    <w:rsid w:val="3A1F532F"/>
    <w:rsid w:val="3A510835"/>
    <w:rsid w:val="3A9527A0"/>
    <w:rsid w:val="3AC27564"/>
    <w:rsid w:val="3CAD6A4A"/>
    <w:rsid w:val="3CBC7149"/>
    <w:rsid w:val="3CFD0C70"/>
    <w:rsid w:val="3D173EB2"/>
    <w:rsid w:val="3D2A002B"/>
    <w:rsid w:val="3D6A0429"/>
    <w:rsid w:val="3DEA2897"/>
    <w:rsid w:val="3E5342D7"/>
    <w:rsid w:val="3E744B42"/>
    <w:rsid w:val="3EA30EED"/>
    <w:rsid w:val="3EEE64AC"/>
    <w:rsid w:val="3F813445"/>
    <w:rsid w:val="3FA332B6"/>
    <w:rsid w:val="40221571"/>
    <w:rsid w:val="402A5600"/>
    <w:rsid w:val="403646E7"/>
    <w:rsid w:val="404C7093"/>
    <w:rsid w:val="405B7533"/>
    <w:rsid w:val="40A70F02"/>
    <w:rsid w:val="40C56F34"/>
    <w:rsid w:val="411A39F5"/>
    <w:rsid w:val="41407815"/>
    <w:rsid w:val="415F4F14"/>
    <w:rsid w:val="431B096C"/>
    <w:rsid w:val="448A1334"/>
    <w:rsid w:val="44B35E78"/>
    <w:rsid w:val="45056287"/>
    <w:rsid w:val="45E139E7"/>
    <w:rsid w:val="471B2C3E"/>
    <w:rsid w:val="475D736F"/>
    <w:rsid w:val="477960B7"/>
    <w:rsid w:val="482F6B9A"/>
    <w:rsid w:val="484A4B01"/>
    <w:rsid w:val="48562D89"/>
    <w:rsid w:val="49561D11"/>
    <w:rsid w:val="4A166AF6"/>
    <w:rsid w:val="4AC63D79"/>
    <w:rsid w:val="4B0F1FDC"/>
    <w:rsid w:val="4B251678"/>
    <w:rsid w:val="4B8039D6"/>
    <w:rsid w:val="4B881515"/>
    <w:rsid w:val="4BF855B0"/>
    <w:rsid w:val="4C22491C"/>
    <w:rsid w:val="4C542C54"/>
    <w:rsid w:val="4CBE2A02"/>
    <w:rsid w:val="4D19657D"/>
    <w:rsid w:val="4D9D2E58"/>
    <w:rsid w:val="4E1C0D9D"/>
    <w:rsid w:val="4EB77C4A"/>
    <w:rsid w:val="4ED84AC0"/>
    <w:rsid w:val="4EE64F00"/>
    <w:rsid w:val="4EF305FC"/>
    <w:rsid w:val="4F09189B"/>
    <w:rsid w:val="4F2E2DB1"/>
    <w:rsid w:val="4F5D3FD3"/>
    <w:rsid w:val="4F700667"/>
    <w:rsid w:val="4FB24048"/>
    <w:rsid w:val="503C512F"/>
    <w:rsid w:val="50574831"/>
    <w:rsid w:val="50637899"/>
    <w:rsid w:val="50A15FAB"/>
    <w:rsid w:val="50B06AA7"/>
    <w:rsid w:val="50B76A26"/>
    <w:rsid w:val="50CB1945"/>
    <w:rsid w:val="51147289"/>
    <w:rsid w:val="517C36D9"/>
    <w:rsid w:val="52195D5F"/>
    <w:rsid w:val="527A5489"/>
    <w:rsid w:val="52EC040E"/>
    <w:rsid w:val="533673CA"/>
    <w:rsid w:val="53607581"/>
    <w:rsid w:val="53890142"/>
    <w:rsid w:val="53BE441E"/>
    <w:rsid w:val="53C04D73"/>
    <w:rsid w:val="54BC1007"/>
    <w:rsid w:val="54D12076"/>
    <w:rsid w:val="55247030"/>
    <w:rsid w:val="553A6303"/>
    <w:rsid w:val="55C35C5D"/>
    <w:rsid w:val="566D5EC5"/>
    <w:rsid w:val="56772214"/>
    <w:rsid w:val="570D270D"/>
    <w:rsid w:val="57725357"/>
    <w:rsid w:val="589831F8"/>
    <w:rsid w:val="59165218"/>
    <w:rsid w:val="593C6DF0"/>
    <w:rsid w:val="59415AD7"/>
    <w:rsid w:val="597E03FF"/>
    <w:rsid w:val="59C80098"/>
    <w:rsid w:val="59F43A75"/>
    <w:rsid w:val="5A9B4848"/>
    <w:rsid w:val="5A9F20DC"/>
    <w:rsid w:val="5ACD0F69"/>
    <w:rsid w:val="5B6A37A5"/>
    <w:rsid w:val="5BDC033C"/>
    <w:rsid w:val="5C3D3100"/>
    <w:rsid w:val="5C7A46A0"/>
    <w:rsid w:val="5C983278"/>
    <w:rsid w:val="5D1E6E77"/>
    <w:rsid w:val="5D6526C3"/>
    <w:rsid w:val="5E176916"/>
    <w:rsid w:val="5E7137F1"/>
    <w:rsid w:val="5E782EF5"/>
    <w:rsid w:val="5EB67873"/>
    <w:rsid w:val="5F3E6D67"/>
    <w:rsid w:val="5F7462BF"/>
    <w:rsid w:val="5F9139A8"/>
    <w:rsid w:val="5F966DE3"/>
    <w:rsid w:val="5FC310D6"/>
    <w:rsid w:val="5FDA1B1A"/>
    <w:rsid w:val="5FE75AB3"/>
    <w:rsid w:val="6011549C"/>
    <w:rsid w:val="60676414"/>
    <w:rsid w:val="60DC7517"/>
    <w:rsid w:val="618F6A48"/>
    <w:rsid w:val="62EB3CA2"/>
    <w:rsid w:val="63A27BB8"/>
    <w:rsid w:val="640518E4"/>
    <w:rsid w:val="642C0F9A"/>
    <w:rsid w:val="643B7ACB"/>
    <w:rsid w:val="644E20DE"/>
    <w:rsid w:val="65E73CE9"/>
    <w:rsid w:val="666244CA"/>
    <w:rsid w:val="667339C0"/>
    <w:rsid w:val="66971A90"/>
    <w:rsid w:val="66FF1EEE"/>
    <w:rsid w:val="673D6802"/>
    <w:rsid w:val="676D34A3"/>
    <w:rsid w:val="68174C3D"/>
    <w:rsid w:val="684C6AD4"/>
    <w:rsid w:val="68A34BB9"/>
    <w:rsid w:val="68AA6E3A"/>
    <w:rsid w:val="68DA296E"/>
    <w:rsid w:val="69211D59"/>
    <w:rsid w:val="69253371"/>
    <w:rsid w:val="699D328D"/>
    <w:rsid w:val="69FA5A60"/>
    <w:rsid w:val="6A881E38"/>
    <w:rsid w:val="6AEF0308"/>
    <w:rsid w:val="6B663041"/>
    <w:rsid w:val="6C075ABC"/>
    <w:rsid w:val="6C4B57D2"/>
    <w:rsid w:val="6C5937AD"/>
    <w:rsid w:val="6C9B5D7A"/>
    <w:rsid w:val="6CA87BCE"/>
    <w:rsid w:val="6CF64A51"/>
    <w:rsid w:val="6D4B713E"/>
    <w:rsid w:val="6D87653E"/>
    <w:rsid w:val="6DAC2EA2"/>
    <w:rsid w:val="6EDE2A98"/>
    <w:rsid w:val="6F5C3E37"/>
    <w:rsid w:val="6F712145"/>
    <w:rsid w:val="6FA941B1"/>
    <w:rsid w:val="704158F9"/>
    <w:rsid w:val="704A0694"/>
    <w:rsid w:val="70892269"/>
    <w:rsid w:val="71323B63"/>
    <w:rsid w:val="726E59D0"/>
    <w:rsid w:val="7410299D"/>
    <w:rsid w:val="74200F0D"/>
    <w:rsid w:val="74840ACE"/>
    <w:rsid w:val="749C6CCD"/>
    <w:rsid w:val="751E0B4A"/>
    <w:rsid w:val="753D2BDA"/>
    <w:rsid w:val="759C5AFC"/>
    <w:rsid w:val="75AA7E66"/>
    <w:rsid w:val="765E6FC2"/>
    <w:rsid w:val="76626117"/>
    <w:rsid w:val="76E16DBE"/>
    <w:rsid w:val="77225B78"/>
    <w:rsid w:val="773D5A05"/>
    <w:rsid w:val="77EB2DA7"/>
    <w:rsid w:val="77F050D8"/>
    <w:rsid w:val="789236DB"/>
    <w:rsid w:val="78D50BCE"/>
    <w:rsid w:val="79025017"/>
    <w:rsid w:val="79026C90"/>
    <w:rsid w:val="79B15188"/>
    <w:rsid w:val="79B76AB4"/>
    <w:rsid w:val="79CE5FEE"/>
    <w:rsid w:val="79FB27C2"/>
    <w:rsid w:val="7A2D38D8"/>
    <w:rsid w:val="7B9A4F26"/>
    <w:rsid w:val="7C1F0A23"/>
    <w:rsid w:val="7C6E60B4"/>
    <w:rsid w:val="7C7E0534"/>
    <w:rsid w:val="7CF92B55"/>
    <w:rsid w:val="7D586FBD"/>
    <w:rsid w:val="7D6C30D6"/>
    <w:rsid w:val="7D7B5352"/>
    <w:rsid w:val="7E634336"/>
    <w:rsid w:val="7E74234A"/>
    <w:rsid w:val="7E910DBE"/>
    <w:rsid w:val="7ECB1297"/>
    <w:rsid w:val="7ED92915"/>
    <w:rsid w:val="7EFD23B5"/>
    <w:rsid w:val="7F224298"/>
    <w:rsid w:val="7F7956C1"/>
    <w:rsid w:val="7F877736"/>
    <w:rsid w:val="7FC85F8C"/>
    <w:rsid w:val="7FF67BDC"/>
    <w:rsid w:val="7FF7175B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3"/>
    <w:link w:val="19"/>
    <w:qFormat/>
    <w:uiPriority w:val="0"/>
    <w:pPr>
      <w:keepNext/>
      <w:keepLines/>
      <w:pageBreakBefore/>
      <w:spacing w:after="120"/>
      <w:jc w:val="left"/>
      <w:outlineLvl w:val="2"/>
    </w:pPr>
    <w:rPr>
      <w:rFonts w:ascii="Times New Roman" w:hAnsi="Times New Roman" w:eastAsia="黑体"/>
      <w:sz w:val="28"/>
      <w:szCs w:val="20"/>
    </w:rPr>
  </w:style>
  <w:style w:type="character" w:default="1" w:styleId="9">
    <w:name w:val="Default Paragraph Font"/>
    <w:qFormat/>
    <w:uiPriority w:val="0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4">
    <w:name w:val="toa heading"/>
    <w:basedOn w:val="1"/>
    <w:next w:val="1"/>
    <w:unhideWhenUsed/>
    <w:uiPriority w:val="99"/>
    <w:pPr>
      <w:spacing w:before="120" w:beforeLines="0" w:afterLines="0"/>
    </w:pPr>
    <w:rPr>
      <w:rFonts w:hint="default" w:ascii="Arial" w:hAnsi="Arial"/>
      <w:sz w:val="24"/>
      <w:szCs w:val="24"/>
    </w:rPr>
  </w:style>
  <w:style w:type="paragraph" w:styleId="5">
    <w:name w:val="Plain Text"/>
    <w:basedOn w:val="1"/>
    <w:link w:val="17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4">
    <w:name w:val="_Style 12"/>
    <w:basedOn w:val="1"/>
    <w:qFormat/>
    <w:uiPriority w:val="0"/>
    <w:pPr>
      <w:ind w:firstLine="420" w:firstLineChars="200"/>
    </w:pPr>
  </w:style>
  <w:style w:type="character" w:customStyle="1" w:styleId="15">
    <w:name w:val="页眉 字符"/>
    <w:link w:val="7"/>
    <w:qFormat/>
    <w:uiPriority w:val="0"/>
    <w:rPr>
      <w:sz w:val="18"/>
      <w:szCs w:val="18"/>
    </w:rPr>
  </w:style>
  <w:style w:type="character" w:customStyle="1" w:styleId="16">
    <w:name w:val="_Style 14"/>
    <w:unhideWhenUsed/>
    <w:qFormat/>
    <w:uiPriority w:val="99"/>
    <w:rPr>
      <w:color w:val="808080"/>
      <w:shd w:val="clear" w:color="auto" w:fill="E6E6E6"/>
    </w:rPr>
  </w:style>
  <w:style w:type="character" w:customStyle="1" w:styleId="17">
    <w:name w:val="纯文本 字符"/>
    <w:link w:val="5"/>
    <w:semiHidden/>
    <w:qFormat/>
    <w:uiPriority w:val="99"/>
    <w:rPr>
      <w:rFonts w:ascii="宋体" w:hAnsi="宋体" w:cs="宋体"/>
      <w:sz w:val="24"/>
      <w:szCs w:val="24"/>
    </w:rPr>
  </w:style>
  <w:style w:type="character" w:customStyle="1" w:styleId="18">
    <w:name w:val="页脚 字符"/>
    <w:link w:val="6"/>
    <w:qFormat/>
    <w:uiPriority w:val="99"/>
    <w:rPr>
      <w:sz w:val="18"/>
      <w:szCs w:val="18"/>
    </w:rPr>
  </w:style>
  <w:style w:type="character" w:customStyle="1" w:styleId="19">
    <w:name w:val="标题 3 字符"/>
    <w:link w:val="2"/>
    <w:qFormat/>
    <w:uiPriority w:val="0"/>
    <w:rPr>
      <w:rFonts w:ascii="Times New Roman" w:hAnsi="Times New Roman" w:eastAsia="黑体"/>
      <w:kern w:val="2"/>
      <w:sz w:val="28"/>
    </w:rPr>
  </w:style>
  <w:style w:type="paragraph" w:customStyle="1" w:styleId="20">
    <w:name w:val="二级无"/>
    <w:basedOn w:val="21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21">
    <w:name w:val="二级条标题"/>
    <w:basedOn w:val="22"/>
    <w:next w:val="1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22">
    <w:name w:val="一级条标题"/>
    <w:next w:val="1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3">
    <w:name w:val="无间隔1"/>
    <w:qFormat/>
    <w:uiPriority w:val="1"/>
    <w:pPr>
      <w:widowControl w:val="0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www.lenovo.com</Company>
  <Pages>14</Pages>
  <Words>1277</Words>
  <Characters>7282</Characters>
  <Lines>60</Lines>
  <Paragraphs>17</Paragraphs>
  <ScaleCrop>false</ScaleCrop>
  <LinksUpToDate>false</LinksUpToDate>
  <CharactersWithSpaces>8542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2016-07-15T10:28:00Z</dcterms:created>
  <dc:creator>魏颖</dc:creator>
  <cp:lastModifiedBy>雷锦鹏</cp:lastModifiedBy>
  <cp:lastPrinted>2020-06-08T03:47:00Z</cp:lastPrinted>
  <dcterms:modified xsi:type="dcterms:W3CDTF">2021-10-15T09:32:26Z</dcterms:modified>
  <dc:title>中电投珠海横琴热电有限公司招聘公告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