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1400" w:firstLineChars="4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</w:rPr>
        <w:t>玉溪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  <w:lang w:eastAsia="zh-CN"/>
        </w:rPr>
        <w:t>市红塔区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</w:rPr>
        <w:t>玉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兴街道社会保障服务中心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1400" w:firstLineChars="4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</w:rPr>
        <w:t>公开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2"/>
          <w:szCs w:val="32"/>
          <w:shd w:val="clear" w:fill="FFFFFF"/>
        </w:rPr>
        <w:t>招聘公益性岗位人员报名表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</w:p>
    <w:tbl>
      <w:tblPr>
        <w:tblStyle w:val="3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55"/>
        <w:gridCol w:w="1170"/>
        <w:gridCol w:w="990"/>
        <w:gridCol w:w="1575"/>
        <w:gridCol w:w="126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9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民族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人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相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身高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婚姻状况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毕业时间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驾照及驾龄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身份证号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户口所在地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现住址</w:t>
            </w: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</w:rPr>
              <w:t>备用联系电话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庭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成员关系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工作单位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作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经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相关证书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25" w:type="dxa"/>
            <w:gridSpan w:val="7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</w:rPr>
              <w:t>本人愿意为以上填写资料的真实性负责，如有虚假，愿意承担由此带来的一切责任。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Style w:val="5"/>
                <w:b/>
                <w:bCs/>
                <w:sz w:val="22"/>
                <w:szCs w:val="22"/>
              </w:rPr>
            </w:pPr>
            <w:r>
              <w:rPr>
                <w:rStyle w:val="5"/>
                <w:b/>
                <w:bCs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6184" w:firstLineChars="2800"/>
              <w:textAlignment w:val="center"/>
            </w:pPr>
            <w:bookmarkStart w:id="0" w:name="_GoBack"/>
            <w:bookmarkEnd w:id="0"/>
            <w:r>
              <w:rPr>
                <w:rStyle w:val="5"/>
                <w:b/>
                <w:bCs/>
                <w:sz w:val="22"/>
                <w:szCs w:val="22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2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Style w:val="5"/>
                <w:b/>
                <w:bCs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2"/>
          <w:szCs w:val="2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3A6D"/>
    <w:rsid w:val="051175E2"/>
    <w:rsid w:val="115D3E79"/>
    <w:rsid w:val="14AB5D9E"/>
    <w:rsid w:val="2FFC4B62"/>
    <w:rsid w:val="31CD6AB5"/>
    <w:rsid w:val="36CC21D1"/>
    <w:rsid w:val="385B6ED8"/>
    <w:rsid w:val="399056D8"/>
    <w:rsid w:val="48BE0894"/>
    <w:rsid w:val="4F610771"/>
    <w:rsid w:val="4FF721B2"/>
    <w:rsid w:val="576B2C4E"/>
    <w:rsid w:val="59752E11"/>
    <w:rsid w:val="659553AE"/>
    <w:rsid w:val="7AD43C67"/>
    <w:rsid w:val="7BD52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尘缘待解语</cp:lastModifiedBy>
  <dcterms:modified xsi:type="dcterms:W3CDTF">2021-09-16T03:09:18Z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804FBEDC99A24FBA85991E60CE17901B</vt:lpwstr>
  </property>
</Properties>
</file>